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E3" w:rsidRPr="00C21CF4" w:rsidRDefault="00B2432F" w:rsidP="003860B8">
      <w:pPr>
        <w:framePr w:w="858" w:h="363" w:hSpace="142" w:wrap="around" w:vAnchor="text" w:hAnchor="page" w:x="4962" w:y="-65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Arial"/>
          <w:sz w:val="24"/>
          <w:szCs w:val="24"/>
          <w:lang w:eastAsia="es-ES"/>
        </w:rPr>
      </w:pPr>
      <w:r w:rsidRPr="00C21CF4">
        <w:rPr>
          <w:rFonts w:eastAsia="Times New Roman" w:cs="Arial"/>
          <w:sz w:val="24"/>
          <w:szCs w:val="24"/>
          <w:lang w:eastAsia="es-ES"/>
        </w:rPr>
        <w:t>SM</w:t>
      </w:r>
      <w:r w:rsidR="001B7F77">
        <w:rPr>
          <w:rFonts w:eastAsia="Times New Roman" w:cs="Arial"/>
          <w:sz w:val="24"/>
          <w:szCs w:val="24"/>
          <w:lang w:eastAsia="es-ES"/>
        </w:rPr>
        <w:t>0</w:t>
      </w:r>
      <w:r w:rsidRPr="00C21CF4">
        <w:rPr>
          <w:rFonts w:eastAsia="Times New Roman" w:cs="Arial"/>
          <w:sz w:val="24"/>
          <w:szCs w:val="24"/>
          <w:lang w:eastAsia="es-ES"/>
        </w:rPr>
        <w:t>T</w:t>
      </w:r>
    </w:p>
    <w:p w:rsidR="005911E3" w:rsidRPr="00C21CF4" w:rsidRDefault="00B2432F" w:rsidP="001D2684">
      <w:pPr>
        <w:framePr w:w="1416" w:h="363" w:hSpace="142" w:wrap="around" w:vAnchor="text" w:hAnchor="page" w:x="4678" w:y="-15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eastAsia="Times New Roman" w:cs="Arial"/>
          <w:sz w:val="24"/>
          <w:szCs w:val="24"/>
          <w:lang w:eastAsia="es-ES"/>
        </w:rPr>
      </w:pPr>
      <w:r w:rsidRPr="00C21CF4">
        <w:rPr>
          <w:rFonts w:eastAsia="Times New Roman" w:cs="Arial"/>
          <w:sz w:val="24"/>
          <w:szCs w:val="24"/>
          <w:lang w:eastAsia="es-ES"/>
        </w:rPr>
        <w:t>045849</w:t>
      </w:r>
    </w:p>
    <w:p w:rsidR="005911E3" w:rsidRPr="00C21CF4" w:rsidRDefault="00A97A42" w:rsidP="00821C5D">
      <w:pPr>
        <w:tabs>
          <w:tab w:val="left" w:pos="1875"/>
          <w:tab w:val="left" w:pos="4500"/>
        </w:tabs>
        <w:spacing w:line="360" w:lineRule="auto"/>
        <w:rPr>
          <w:rFonts w:eastAsia="Times New Roman" w:cs="Arial"/>
          <w:sz w:val="28"/>
          <w:szCs w:val="28"/>
          <w:lang w:eastAsia="es-ES"/>
        </w:rPr>
      </w:pPr>
      <w:r w:rsidRPr="00C21CF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-12065</wp:posOffset>
                </wp:positionV>
                <wp:extent cx="6623049" cy="600319"/>
                <wp:effectExtent l="0" t="0" r="26035" b="285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049" cy="600319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351" w:rsidRPr="00526239" w:rsidRDefault="00B81351" w:rsidP="00861E96">
                            <w:pPr>
                              <w:spacing w:before="120"/>
                              <w:jc w:val="center"/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</w:pPr>
                            <w:bookmarkStart w:id="0" w:name="_Hlk119486105"/>
                            <w:bookmarkStart w:id="1" w:name="_Hlk119486106"/>
                            <w:r w:rsidRPr="00526239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 xml:space="preserve">Solicitud de certificado de superación de pruebas </w:t>
                            </w:r>
                            <w:r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de</w:t>
                            </w:r>
                            <w:r w:rsidRPr="00526239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 xml:space="preserve"> procesos selectivos </w:t>
                            </w:r>
                            <w:r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de Administración General de la</w:t>
                            </w:r>
                            <w:r w:rsidRPr="00526239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 xml:space="preserve"> JCCM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470.3pt;margin-top:-.95pt;width:521.5pt;height:47.2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" fillcolor="#ddd">
                <v:textbox inset=",1mm,,1mm">
                  <w:txbxContent>
                    <w:p w:rsidR="00B81351" w:rsidRPr="00526239" w:rsidRDefault="00B81351" w:rsidP="00861E96">
                      <w:pPr>
                        <w:spacing w:before="120"/>
                        <w:jc w:val="center"/>
                        <w:rPr>
                          <w:rFonts w:cs="Arial"/>
                          <w:b/>
                          <w:sz w:val="26"/>
                          <w:szCs w:val="26"/>
                        </w:rPr>
                      </w:pPr>
                      <w:bookmarkStart w:id="2" w:name="_Hlk119486105"/>
                      <w:bookmarkStart w:id="3" w:name="_Hlk119486106"/>
                      <w:r w:rsidRPr="00526239">
                        <w:rPr>
                          <w:rFonts w:cs="Arial"/>
                          <w:b/>
                          <w:sz w:val="26"/>
                          <w:szCs w:val="26"/>
                        </w:rPr>
                        <w:t xml:space="preserve">Solicitud de certificado de superación de pruebas </w:t>
                      </w:r>
                      <w:r>
                        <w:rPr>
                          <w:rFonts w:cs="Arial"/>
                          <w:b/>
                          <w:sz w:val="26"/>
                          <w:szCs w:val="26"/>
                        </w:rPr>
                        <w:t>de</w:t>
                      </w:r>
                      <w:r w:rsidRPr="00526239">
                        <w:rPr>
                          <w:rFonts w:cs="Arial"/>
                          <w:b/>
                          <w:sz w:val="26"/>
                          <w:szCs w:val="26"/>
                        </w:rPr>
                        <w:t xml:space="preserve"> procesos selectivos </w:t>
                      </w:r>
                      <w:r>
                        <w:rPr>
                          <w:rFonts w:cs="Arial"/>
                          <w:b/>
                          <w:sz w:val="26"/>
                          <w:szCs w:val="26"/>
                        </w:rPr>
                        <w:t>de Administración General de la</w:t>
                      </w:r>
                      <w:r w:rsidRPr="00526239">
                        <w:rPr>
                          <w:rFonts w:cs="Arial"/>
                          <w:b/>
                          <w:sz w:val="26"/>
                          <w:szCs w:val="26"/>
                        </w:rPr>
                        <w:t xml:space="preserve"> JCCM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rect>
            </w:pict>
          </mc:Fallback>
        </mc:AlternateContent>
      </w:r>
      <w:r w:rsidRPr="00C21CF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-1261745</wp:posOffset>
                </wp:positionV>
                <wp:extent cx="1931670" cy="25678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25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351" w:rsidRPr="00F00087" w:rsidRDefault="00B81351" w:rsidP="005911E3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153pt;margin-top:-99.35pt;width:152.1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" filled="f" stroked="f">
                <v:textbox inset=",1mm,,1mm">
                  <w:txbxContent>
                    <w:p w:rsidR="00B81351" w:rsidRPr="00F00087" w:rsidRDefault="00B81351" w:rsidP="005911E3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 w:rsidRPr="00C21CF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-1442720</wp:posOffset>
                </wp:positionV>
                <wp:extent cx="2550160" cy="1108710"/>
                <wp:effectExtent l="0" t="0" r="2540" b="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7D1FA4" id="Rectángulo redondeado 7" o:spid="_x0000_s1026" style="position:absolute;margin-left:303.2pt;margin-top:-113.6pt;width:200.8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"/>
            </w:pict>
          </mc:Fallback>
        </mc:AlternateContent>
      </w:r>
      <w:r w:rsidRPr="00C21CF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-623570</wp:posOffset>
                </wp:positionV>
                <wp:extent cx="1884045" cy="205115"/>
                <wp:effectExtent l="0" t="0" r="0" b="444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20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351" w:rsidRPr="00D521D5" w:rsidRDefault="00B81351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margin-left:156.75pt;margin-top:-49.1pt;width:148.35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" filled="f" stroked="f">
                <v:textbox inset=",.3mm,,.3mm">
                  <w:txbxContent>
                    <w:p w:rsidR="00B81351" w:rsidRPr="00D521D5" w:rsidRDefault="00B81351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</w:p>
    <w:p w:rsidR="005911E3" w:rsidRDefault="005911E3" w:rsidP="00821C5D">
      <w:pPr>
        <w:spacing w:line="360" w:lineRule="auto"/>
        <w:jc w:val="both"/>
        <w:rPr>
          <w:rFonts w:eastAsia="Times New Roman" w:cs="Arial"/>
          <w:szCs w:val="20"/>
          <w:lang w:eastAsia="es-ES"/>
        </w:rPr>
      </w:pPr>
    </w:p>
    <w:p w:rsidR="00F83468" w:rsidRPr="00C21CF4" w:rsidRDefault="00F83468" w:rsidP="00821C5D">
      <w:pPr>
        <w:spacing w:line="360" w:lineRule="auto"/>
        <w:jc w:val="both"/>
        <w:rPr>
          <w:rFonts w:eastAsia="Times New Roman" w:cs="Arial"/>
          <w:szCs w:val="20"/>
          <w:lang w:eastAsia="es-ES"/>
        </w:rPr>
      </w:pPr>
    </w:p>
    <w:tbl>
      <w:tblPr>
        <w:tblW w:w="51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375"/>
        <w:gridCol w:w="865"/>
        <w:gridCol w:w="338"/>
        <w:gridCol w:w="353"/>
        <w:gridCol w:w="149"/>
        <w:gridCol w:w="119"/>
        <w:gridCol w:w="368"/>
        <w:gridCol w:w="529"/>
        <w:gridCol w:w="36"/>
        <w:gridCol w:w="1167"/>
        <w:gridCol w:w="7"/>
        <w:gridCol w:w="191"/>
        <w:gridCol w:w="876"/>
        <w:gridCol w:w="349"/>
        <w:gridCol w:w="106"/>
        <w:gridCol w:w="38"/>
        <w:gridCol w:w="863"/>
        <w:gridCol w:w="2325"/>
        <w:gridCol w:w="9"/>
        <w:gridCol w:w="436"/>
      </w:tblGrid>
      <w:tr w:rsidR="00861E96" w:rsidRPr="00C21CF4" w:rsidTr="00396C18">
        <w:trPr>
          <w:trHeight w:val="367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E96" w:rsidRPr="00C21CF4" w:rsidRDefault="00861E96" w:rsidP="00416E7E">
            <w:pPr>
              <w:jc w:val="center"/>
              <w:rPr>
                <w:rFonts w:eastAsia="Times New Roman" w:cs="Arial"/>
                <w:szCs w:val="20"/>
                <w:lang w:eastAsia="es-ES"/>
              </w:rPr>
            </w:pPr>
            <w:r w:rsidRPr="00C21CF4">
              <w:rPr>
                <w:rFonts w:eastAsia="Times New Roman" w:cs="Arial"/>
                <w:b/>
                <w:szCs w:val="20"/>
                <w:lang w:eastAsia="es-ES"/>
              </w:rPr>
              <w:t>DATOS DE LA PERSONA SOLICITANTE</w:t>
            </w:r>
          </w:p>
        </w:tc>
      </w:tr>
      <w:tr w:rsidR="00861E96" w:rsidRPr="00C21CF4" w:rsidTr="00396C18">
        <w:trPr>
          <w:trHeight w:val="405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E96" w:rsidRPr="00C21CF4" w:rsidRDefault="00861E96" w:rsidP="00F83468">
            <w:pPr>
              <w:spacing w:line="360" w:lineRule="auto"/>
              <w:jc w:val="both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C21CF4">
              <w:rPr>
                <w:rFonts w:eastAsia="Times New Roman" w:cs="Arial"/>
                <w:b/>
                <w:sz w:val="18"/>
                <w:szCs w:val="18"/>
                <w:lang w:eastAsia="es-ES"/>
              </w:rPr>
              <w:t>Son obligatorios los campos: tipo y número de documento, nombre y primer apellido</w:t>
            </w:r>
          </w:p>
        </w:tc>
      </w:tr>
      <w:tr w:rsidR="00535737" w:rsidRPr="00C21CF4" w:rsidTr="00396C18">
        <w:trPr>
          <w:trHeight w:val="365"/>
          <w:jc w:val="center"/>
        </w:trPr>
        <w:tc>
          <w:tcPr>
            <w:tcW w:w="708" w:type="pct"/>
            <w:gridSpan w:val="2"/>
            <w:tcBorders>
              <w:top w:val="nil"/>
              <w:bottom w:val="nil"/>
            </w:tcBorders>
          </w:tcPr>
          <w:p w:rsidR="00535737" w:rsidRPr="00C21CF4" w:rsidRDefault="00535737" w:rsidP="00F83468">
            <w:pPr>
              <w:tabs>
                <w:tab w:val="left" w:pos="1298"/>
                <w:tab w:val="left" w:pos="2520"/>
                <w:tab w:val="left" w:pos="4320"/>
              </w:tabs>
              <w:spacing w:line="360" w:lineRule="auto"/>
              <w:rPr>
                <w:rFonts w:eastAsia="Times New Roman" w:cs="Arial"/>
                <w:szCs w:val="20"/>
                <w:lang w:eastAsia="es-ES"/>
              </w:rPr>
            </w:pPr>
            <w:r>
              <w:rPr>
                <w:rFonts w:eastAsia="Times New Roman" w:cs="Arial"/>
                <w:position w:val="-4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55.5pt;height:20.25pt" o:ole="">
                  <v:imagedata r:id="rId9" o:title=""/>
                </v:shape>
                <w:control r:id="rId10" w:name="OptionButton12" w:shapeid="_x0000_i1065"/>
              </w:object>
            </w:r>
          </w:p>
        </w:tc>
        <w:tc>
          <w:tcPr>
            <w:tcW w:w="1297" w:type="pct"/>
            <w:gridSpan w:val="8"/>
            <w:tcBorders>
              <w:top w:val="nil"/>
              <w:bottom w:val="nil"/>
            </w:tcBorders>
          </w:tcPr>
          <w:p w:rsidR="00535737" w:rsidRPr="00C21CF4" w:rsidRDefault="00535737" w:rsidP="00F83468">
            <w:pPr>
              <w:tabs>
                <w:tab w:val="left" w:pos="1447"/>
                <w:tab w:val="left" w:pos="2520"/>
                <w:tab w:val="left" w:pos="4320"/>
              </w:tabs>
              <w:spacing w:line="360" w:lineRule="auto"/>
              <w:rPr>
                <w:rFonts w:eastAsia="Times New Roman" w:cs="Arial"/>
                <w:szCs w:val="20"/>
                <w:lang w:eastAsia="es-ES"/>
              </w:rPr>
            </w:pPr>
            <w:r>
              <w:rPr>
                <w:rFonts w:eastAsia="Times New Roman" w:cs="Arial"/>
                <w:position w:val="-4"/>
                <w:szCs w:val="20"/>
              </w:rPr>
              <w:object w:dxaOrig="225" w:dyaOrig="225">
                <v:shape id="_x0000_i1047" type="#_x0000_t75" style="width:119.25pt;height:19.5pt" o:ole="">
                  <v:imagedata r:id="rId11" o:title=""/>
                </v:shape>
                <w:control r:id="rId12" w:name="OptionButton11" w:shapeid="_x0000_i1047"/>
              </w:object>
            </w:r>
          </w:p>
        </w:tc>
        <w:tc>
          <w:tcPr>
            <w:tcW w:w="1054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35737" w:rsidRPr="00C21CF4" w:rsidRDefault="00535737" w:rsidP="002B4B84">
            <w:pPr>
              <w:tabs>
                <w:tab w:val="left" w:pos="1845"/>
                <w:tab w:val="left" w:pos="2520"/>
                <w:tab w:val="left" w:pos="4320"/>
              </w:tabs>
              <w:spacing w:line="360" w:lineRule="auto"/>
              <w:rPr>
                <w:rFonts w:eastAsia="Times New Roman" w:cs="Arial"/>
                <w:szCs w:val="20"/>
                <w:lang w:eastAsia="es-ES"/>
              </w:rPr>
            </w:pPr>
            <w:r w:rsidRPr="00C21CF4">
              <w:rPr>
                <w:rFonts w:eastAsia="Times New Roman" w:cs="Arial"/>
                <w:position w:val="-6"/>
                <w:szCs w:val="20"/>
                <w:lang w:eastAsia="es-ES"/>
              </w:rPr>
              <w:t>Número de documento</w:t>
            </w:r>
          </w:p>
        </w:tc>
        <w:sdt>
          <w:sdtPr>
            <w:rPr>
              <w:rFonts w:eastAsia="Times New Roman" w:cs="Arial"/>
              <w:szCs w:val="20"/>
              <w:lang w:eastAsia="es-ES"/>
            </w:rPr>
            <w:id w:val="-856894406"/>
            <w:lock w:val="sdtLocked"/>
            <w:placeholder>
              <w:docPart w:val="5DBE89D4C0494E96B9CFC973B7DE5291"/>
            </w:placeholder>
            <w:showingPlcHdr/>
            <w:text/>
          </w:sdtPr>
          <w:sdtEndPr/>
          <w:sdtContent>
            <w:tc>
              <w:tcPr>
                <w:tcW w:w="1736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35737" w:rsidRPr="00C21CF4" w:rsidRDefault="00BF4903" w:rsidP="00F83468">
                <w:pPr>
                  <w:tabs>
                    <w:tab w:val="left" w:pos="1620"/>
                    <w:tab w:val="left" w:pos="2520"/>
                    <w:tab w:val="left" w:pos="4320"/>
                  </w:tabs>
                  <w:spacing w:line="360" w:lineRule="auto"/>
                  <w:rPr>
                    <w:rFonts w:eastAsia="Times New Roman" w:cs="Arial"/>
                    <w:szCs w:val="20"/>
                    <w:lang w:eastAsia="es-ES"/>
                  </w:rPr>
                </w:pPr>
                <w:r>
                  <w:rPr>
                    <w:rStyle w:val="Textodelmarcadordeposicin"/>
                  </w:rPr>
                  <w:t>Nº de documento</w:t>
                </w:r>
                <w:r w:rsidRPr="00FF65B0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5737" w:rsidRPr="00C21CF4" w:rsidRDefault="00535737" w:rsidP="00F83468">
            <w:pPr>
              <w:tabs>
                <w:tab w:val="left" w:pos="1620"/>
                <w:tab w:val="left" w:pos="2520"/>
                <w:tab w:val="left" w:pos="4320"/>
              </w:tabs>
              <w:spacing w:line="360" w:lineRule="auto"/>
              <w:rPr>
                <w:rFonts w:eastAsia="Times New Roman" w:cs="Arial"/>
                <w:szCs w:val="20"/>
                <w:lang w:eastAsia="es-ES"/>
              </w:rPr>
            </w:pPr>
          </w:p>
        </w:tc>
      </w:tr>
      <w:tr w:rsidR="00861E96" w:rsidRPr="00C21CF4" w:rsidTr="00396C18">
        <w:trPr>
          <w:trHeight w:hRule="exact" w:val="57"/>
          <w:jc w:val="center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861E96" w:rsidRPr="00C21CF4" w:rsidRDefault="00861E96" w:rsidP="00F83468">
            <w:pPr>
              <w:spacing w:line="360" w:lineRule="auto"/>
              <w:jc w:val="both"/>
              <w:rPr>
                <w:rFonts w:eastAsia="Times New Roman" w:cs="Arial"/>
                <w:szCs w:val="20"/>
                <w:lang w:eastAsia="es-ES"/>
              </w:rPr>
            </w:pPr>
          </w:p>
        </w:tc>
      </w:tr>
      <w:tr w:rsidR="00821C5D" w:rsidRPr="00C21CF4" w:rsidTr="00396C18">
        <w:trPr>
          <w:jc w:val="center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861E96" w:rsidRPr="00C21CF4" w:rsidRDefault="00861E96" w:rsidP="00F83468">
            <w:pPr>
              <w:spacing w:line="360" w:lineRule="auto"/>
              <w:jc w:val="both"/>
              <w:rPr>
                <w:rFonts w:eastAsia="Times New Roman" w:cs="Arial"/>
                <w:szCs w:val="20"/>
                <w:lang w:eastAsia="es-ES"/>
              </w:rPr>
            </w:pPr>
            <w:r w:rsidRPr="00C21CF4">
              <w:rPr>
                <w:rFonts w:eastAsia="Times New Roman" w:cs="Arial"/>
                <w:szCs w:val="20"/>
                <w:lang w:eastAsia="es-ES"/>
              </w:rPr>
              <w:t>Nombr</w:t>
            </w:r>
            <w:r w:rsidR="003B41A7">
              <w:rPr>
                <w:rFonts w:eastAsia="Times New Roman" w:cs="Arial"/>
                <w:szCs w:val="20"/>
                <w:lang w:eastAsia="es-ES"/>
              </w:rPr>
              <w:t>e</w:t>
            </w:r>
            <w:r w:rsidRPr="00C21CF4">
              <w:rPr>
                <w:rFonts w:eastAsia="Times New Roman" w:cs="Arial"/>
                <w:szCs w:val="20"/>
                <w:lang w:eastAsia="es-ES"/>
              </w:rPr>
              <w:t>:</w:t>
            </w:r>
          </w:p>
        </w:tc>
        <w:tc>
          <w:tcPr>
            <w:tcW w:w="9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Times New Roman" w:cs="Arial"/>
                <w:szCs w:val="20"/>
                <w:lang w:eastAsia="es-ES"/>
              </w:rPr>
              <w:id w:val="-1797671154"/>
              <w:placeholder>
                <w:docPart w:val="12FF61EB62C349B29F56D17C868238D2"/>
              </w:placeholder>
              <w:showingPlcHdr/>
              <w:text/>
            </w:sdtPr>
            <w:sdtEndPr/>
            <w:sdtContent>
              <w:p w:rsidR="003B41A7" w:rsidRPr="00C21CF4" w:rsidRDefault="00BF4903" w:rsidP="00F83468">
                <w:pPr>
                  <w:spacing w:line="360" w:lineRule="auto"/>
                  <w:jc w:val="both"/>
                  <w:rPr>
                    <w:rFonts w:eastAsia="Times New Roman" w:cs="Arial"/>
                    <w:szCs w:val="20"/>
                    <w:lang w:eastAsia="es-ES"/>
                  </w:rPr>
                </w:pPr>
                <w:r>
                  <w:rPr>
                    <w:rStyle w:val="Textodelmarcadordeposicin"/>
                  </w:rPr>
                  <w:t>Nombre</w:t>
                </w:r>
              </w:p>
            </w:sdtContent>
          </w:sdt>
        </w:tc>
        <w:tc>
          <w:tcPr>
            <w:tcW w:w="495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861E96" w:rsidRPr="00C21CF4" w:rsidRDefault="00861E96" w:rsidP="00F83468">
            <w:pPr>
              <w:spacing w:line="360" w:lineRule="auto"/>
              <w:jc w:val="both"/>
              <w:rPr>
                <w:rFonts w:eastAsia="Times New Roman" w:cs="Arial"/>
                <w:szCs w:val="20"/>
                <w:lang w:eastAsia="es-ES"/>
              </w:rPr>
            </w:pPr>
            <w:r w:rsidRPr="00C21CF4">
              <w:rPr>
                <w:rFonts w:eastAsia="Times New Roman" w:cs="Arial"/>
                <w:szCs w:val="20"/>
                <w:lang w:eastAsia="es-ES"/>
              </w:rPr>
              <w:t xml:space="preserve">1º Apellido: </w:t>
            </w:r>
          </w:p>
        </w:tc>
        <w:sdt>
          <w:sdtPr>
            <w:rPr>
              <w:rFonts w:eastAsia="Times New Roman" w:cs="Arial"/>
              <w:szCs w:val="20"/>
              <w:lang w:eastAsia="es-ES"/>
            </w:rPr>
            <w:id w:val="-315427682"/>
            <w:placeholder>
              <w:docPart w:val="DB94E4A7C3BA45339CE470BBE91F664C"/>
            </w:placeholder>
            <w:showingPlcHdr/>
            <w:text/>
          </w:sdtPr>
          <w:sdtEndPr/>
          <w:sdtContent>
            <w:tc>
              <w:tcPr>
                <w:tcW w:w="1218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61E96" w:rsidRPr="00C21CF4" w:rsidRDefault="00BF4903" w:rsidP="00F83468">
                <w:pPr>
                  <w:spacing w:line="360" w:lineRule="auto"/>
                  <w:jc w:val="both"/>
                  <w:rPr>
                    <w:rFonts w:eastAsia="Times New Roman" w:cs="Arial"/>
                    <w:szCs w:val="20"/>
                    <w:lang w:eastAsia="es-ES"/>
                  </w:rPr>
                </w:pPr>
                <w:r>
                  <w:rPr>
                    <w:rStyle w:val="Textodelmarcadordeposicin"/>
                  </w:rPr>
                  <w:t>1º Apellido</w:t>
                </w:r>
              </w:p>
            </w:tc>
          </w:sdtContent>
        </w:sdt>
        <w:tc>
          <w:tcPr>
            <w:tcW w:w="47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861E96" w:rsidRPr="00C21CF4" w:rsidRDefault="00861E96" w:rsidP="00F83468">
            <w:pPr>
              <w:spacing w:line="360" w:lineRule="auto"/>
              <w:jc w:val="both"/>
              <w:rPr>
                <w:rFonts w:eastAsia="Times New Roman" w:cs="Arial"/>
                <w:szCs w:val="20"/>
                <w:lang w:eastAsia="es-ES"/>
              </w:rPr>
            </w:pPr>
            <w:r w:rsidRPr="00C21CF4">
              <w:rPr>
                <w:rFonts w:eastAsia="Times New Roman" w:cs="Arial"/>
                <w:szCs w:val="20"/>
                <w:lang w:eastAsia="es-ES"/>
              </w:rPr>
              <w:t>2º Apellido:</w:t>
            </w:r>
          </w:p>
        </w:tc>
        <w:sdt>
          <w:sdtPr>
            <w:rPr>
              <w:rFonts w:eastAsia="Times New Roman" w:cs="Arial"/>
              <w:szCs w:val="20"/>
              <w:lang w:eastAsia="es-ES"/>
            </w:rPr>
            <w:id w:val="-1323273653"/>
            <w:placeholder>
              <w:docPart w:val="29D8E7C849D64273BDCCE9B230BA0747"/>
            </w:placeholder>
            <w:showingPlcHdr/>
            <w:text/>
          </w:sdtPr>
          <w:sdtEndPr/>
          <w:sdtContent>
            <w:tc>
              <w:tcPr>
                <w:tcW w:w="109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861E96" w:rsidRPr="00C21CF4" w:rsidRDefault="00BF4903" w:rsidP="00F83468">
                <w:pPr>
                  <w:spacing w:line="360" w:lineRule="auto"/>
                  <w:jc w:val="both"/>
                  <w:rPr>
                    <w:rFonts w:eastAsia="Times New Roman" w:cs="Arial"/>
                    <w:szCs w:val="20"/>
                    <w:lang w:eastAsia="es-ES"/>
                  </w:rPr>
                </w:pPr>
                <w:r>
                  <w:rPr>
                    <w:rStyle w:val="Textodelmarcadordeposicin"/>
                  </w:rPr>
                  <w:t>2ª Apellido</w:t>
                </w:r>
                <w:r w:rsidRPr="00FF65B0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61E96" w:rsidRPr="00C21CF4" w:rsidRDefault="00861E96" w:rsidP="00F83468">
            <w:pPr>
              <w:spacing w:line="360" w:lineRule="auto"/>
              <w:jc w:val="both"/>
              <w:rPr>
                <w:rFonts w:eastAsia="Times New Roman" w:cs="Arial"/>
                <w:szCs w:val="20"/>
                <w:lang w:eastAsia="es-ES"/>
              </w:rPr>
            </w:pPr>
          </w:p>
        </w:tc>
      </w:tr>
      <w:tr w:rsidR="00861E96" w:rsidRPr="00C21CF4" w:rsidTr="00396C18">
        <w:trPr>
          <w:trHeight w:val="271"/>
          <w:jc w:val="center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861E96" w:rsidRPr="00821C5D" w:rsidRDefault="003B41A7" w:rsidP="00F83468">
            <w:pPr>
              <w:spacing w:line="360" w:lineRule="auto"/>
              <w:jc w:val="both"/>
              <w:rPr>
                <w:rFonts w:eastAsia="Times New Roman" w:cs="Arial"/>
                <w:position w:val="-4"/>
                <w:szCs w:val="20"/>
                <w:lang w:eastAsia="es-ES"/>
              </w:rPr>
            </w:pPr>
            <w:r>
              <w:rPr>
                <w:rFonts w:eastAsia="Times New Roman" w:cs="Arial"/>
                <w:position w:val="-4"/>
                <w:szCs w:val="20"/>
              </w:rPr>
              <w:object w:dxaOrig="225" w:dyaOrig="225">
                <v:shape id="_x0000_i1049" type="#_x0000_t75" style="width:56.25pt;height:18pt" o:ole="">
                  <v:imagedata r:id="rId13" o:title=""/>
                </v:shape>
                <w:control r:id="rId14" w:name="OptionButton2" w:shapeid="_x0000_i1049"/>
              </w:object>
            </w:r>
            <w:r>
              <w:rPr>
                <w:rFonts w:eastAsia="Times New Roman" w:cs="Arial"/>
                <w:position w:val="-4"/>
                <w:szCs w:val="20"/>
                <w:lang w:eastAsia="es-ES"/>
              </w:rPr>
              <w:t xml:space="preserve">      </w:t>
            </w:r>
            <w:r>
              <w:rPr>
                <w:rFonts w:eastAsia="Times New Roman" w:cs="Arial"/>
                <w:position w:val="-4"/>
                <w:szCs w:val="20"/>
              </w:rPr>
              <w:object w:dxaOrig="225" w:dyaOrig="225">
                <v:shape id="_x0000_i1051" type="#_x0000_t75" style="width:56.25pt;height:18pt" o:ole="">
                  <v:imagedata r:id="rId15" o:title=""/>
                </v:shape>
                <w:control r:id="rId16" w:name="OptionButton21" w:shapeid="_x0000_i1051"/>
              </w:object>
            </w:r>
          </w:p>
        </w:tc>
      </w:tr>
      <w:tr w:rsidR="00416E7E" w:rsidRPr="00C21CF4" w:rsidTr="00396C18">
        <w:trPr>
          <w:jc w:val="center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861E96" w:rsidRPr="00C21CF4" w:rsidRDefault="00861E96" w:rsidP="00F83468">
            <w:pPr>
              <w:spacing w:line="360" w:lineRule="auto"/>
              <w:jc w:val="both"/>
              <w:rPr>
                <w:rFonts w:eastAsia="Times New Roman" w:cs="Arial"/>
                <w:szCs w:val="20"/>
                <w:lang w:eastAsia="es-ES"/>
              </w:rPr>
            </w:pPr>
            <w:r w:rsidRPr="00C21CF4">
              <w:rPr>
                <w:rFonts w:eastAsia="Times New Roman" w:cs="Arial"/>
                <w:szCs w:val="20"/>
                <w:lang w:eastAsia="es-ES"/>
              </w:rPr>
              <w:t xml:space="preserve">Domicilio </w:t>
            </w:r>
          </w:p>
        </w:tc>
        <w:sdt>
          <w:sdtPr>
            <w:rPr>
              <w:rFonts w:eastAsia="Times New Roman" w:cs="Arial"/>
              <w:szCs w:val="20"/>
              <w:lang w:eastAsia="es-ES"/>
            </w:rPr>
            <w:id w:val="-1200853994"/>
            <w:placeholder>
              <w:docPart w:val="BEEBF9767D0C47A0A242FD5D157E8F83"/>
            </w:placeholder>
            <w:showingPlcHdr/>
            <w:text/>
          </w:sdtPr>
          <w:sdtEndPr/>
          <w:sdtContent>
            <w:tc>
              <w:tcPr>
                <w:tcW w:w="4260" w:type="pct"/>
                <w:gridSpan w:val="18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61E96" w:rsidRPr="00C21CF4" w:rsidRDefault="00BF4903" w:rsidP="00F83468">
                <w:pPr>
                  <w:spacing w:line="360" w:lineRule="auto"/>
                  <w:jc w:val="both"/>
                  <w:rPr>
                    <w:rFonts w:eastAsia="Times New Roman" w:cs="Arial"/>
                    <w:szCs w:val="20"/>
                    <w:lang w:eastAsia="es-ES"/>
                  </w:rPr>
                </w:pPr>
                <w:r>
                  <w:rPr>
                    <w:rStyle w:val="Textodelmarcadordeposicin"/>
                  </w:rPr>
                  <w:t>Domicilio</w:t>
                </w:r>
              </w:p>
            </w:tc>
          </w:sdtContent>
        </w:sdt>
        <w:tc>
          <w:tcPr>
            <w:tcW w:w="209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61E96" w:rsidRPr="00C21CF4" w:rsidRDefault="00861E96" w:rsidP="00F83468">
            <w:pPr>
              <w:spacing w:line="360" w:lineRule="auto"/>
              <w:jc w:val="both"/>
              <w:rPr>
                <w:rFonts w:eastAsia="Times New Roman" w:cs="Arial"/>
                <w:szCs w:val="20"/>
                <w:lang w:eastAsia="es-ES"/>
              </w:rPr>
            </w:pPr>
          </w:p>
        </w:tc>
      </w:tr>
      <w:tr w:rsidR="00861E96" w:rsidRPr="00C21CF4" w:rsidTr="00396C18">
        <w:trPr>
          <w:trHeight w:hRule="exact" w:val="45"/>
          <w:jc w:val="center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861E96" w:rsidRPr="00C21CF4" w:rsidRDefault="00861E96" w:rsidP="00F83468">
            <w:pPr>
              <w:spacing w:line="360" w:lineRule="auto"/>
              <w:jc w:val="both"/>
              <w:rPr>
                <w:rFonts w:eastAsia="Times New Roman" w:cs="Arial"/>
                <w:b/>
                <w:szCs w:val="20"/>
                <w:lang w:eastAsia="es-ES"/>
              </w:rPr>
            </w:pPr>
          </w:p>
        </w:tc>
      </w:tr>
      <w:tr w:rsidR="00416E7E" w:rsidRPr="00C21CF4" w:rsidTr="00396C18">
        <w:trPr>
          <w:jc w:val="center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1E96" w:rsidRPr="00C21CF4" w:rsidRDefault="00861E96" w:rsidP="00F83468">
            <w:pPr>
              <w:spacing w:line="360" w:lineRule="auto"/>
              <w:jc w:val="both"/>
              <w:rPr>
                <w:rFonts w:eastAsia="Times New Roman" w:cs="Arial"/>
                <w:szCs w:val="20"/>
                <w:lang w:eastAsia="es-ES"/>
              </w:rPr>
            </w:pPr>
            <w:r w:rsidRPr="00C21CF4">
              <w:rPr>
                <w:rFonts w:eastAsia="Times New Roman" w:cs="Arial"/>
                <w:szCs w:val="20"/>
                <w:lang w:eastAsia="es-ES"/>
              </w:rPr>
              <w:t>Provincia:</w:t>
            </w:r>
          </w:p>
        </w:tc>
        <w:sdt>
          <w:sdtPr>
            <w:rPr>
              <w:rFonts w:eastAsia="Times New Roman" w:cs="Arial"/>
              <w:szCs w:val="20"/>
              <w:lang w:eastAsia="es-ES"/>
            </w:rPr>
            <w:id w:val="-290434525"/>
            <w:placeholder>
              <w:docPart w:val="BF925300224D41CABEC869664F30FF88"/>
            </w:placeholder>
            <w:showingPlcHdr/>
            <w:text/>
          </w:sdtPr>
          <w:sdtEndPr/>
          <w:sdtContent>
            <w:tc>
              <w:tcPr>
                <w:tcW w:w="909" w:type="pct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861E96" w:rsidRPr="00C21CF4" w:rsidRDefault="00BF4903" w:rsidP="00F83468">
                <w:pPr>
                  <w:spacing w:line="360" w:lineRule="auto"/>
                  <w:jc w:val="both"/>
                  <w:rPr>
                    <w:rFonts w:eastAsia="Times New Roman" w:cs="Arial"/>
                    <w:szCs w:val="20"/>
                    <w:lang w:eastAsia="es-ES"/>
                  </w:rPr>
                </w:pPr>
                <w:r>
                  <w:rPr>
                    <w:rStyle w:val="Textodelmarcadordeposicin"/>
                  </w:rPr>
                  <w:t>Provincia</w:t>
                </w:r>
                <w:r w:rsidRPr="00FF65B0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7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61E96" w:rsidRPr="00C21CF4" w:rsidRDefault="00861E96" w:rsidP="00F83468">
            <w:pPr>
              <w:spacing w:line="360" w:lineRule="auto"/>
              <w:jc w:val="both"/>
              <w:rPr>
                <w:rFonts w:eastAsia="Times New Roman" w:cs="Arial"/>
                <w:szCs w:val="20"/>
                <w:lang w:eastAsia="es-ES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1E96" w:rsidRPr="00C21CF4" w:rsidRDefault="00861E96" w:rsidP="00F83468">
            <w:pPr>
              <w:spacing w:line="360" w:lineRule="auto"/>
              <w:jc w:val="both"/>
              <w:rPr>
                <w:rFonts w:eastAsia="Times New Roman" w:cs="Arial"/>
                <w:szCs w:val="20"/>
                <w:lang w:eastAsia="es-ES"/>
              </w:rPr>
            </w:pPr>
            <w:r w:rsidRPr="00C21CF4">
              <w:rPr>
                <w:rFonts w:eastAsia="Times New Roman" w:cs="Arial"/>
                <w:szCs w:val="20"/>
                <w:lang w:eastAsia="es-ES"/>
              </w:rPr>
              <w:t>C.P.:</w:t>
            </w:r>
          </w:p>
        </w:tc>
        <w:sdt>
          <w:sdtPr>
            <w:rPr>
              <w:rFonts w:eastAsia="Times New Roman" w:cs="Arial"/>
              <w:szCs w:val="20"/>
              <w:lang w:eastAsia="es-ES"/>
            </w:rPr>
            <w:id w:val="451987867"/>
            <w:placeholder>
              <w:docPart w:val="9B39AE43A6FE4B8BADE6A51D3A7CE465"/>
            </w:placeholder>
            <w:showingPlcHdr/>
            <w:text/>
          </w:sdtPr>
          <w:sdtEndPr/>
          <w:sdtContent>
            <w:tc>
              <w:tcPr>
                <w:tcW w:w="815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861E96" w:rsidRPr="00C21CF4" w:rsidRDefault="00BF4903" w:rsidP="00F83468">
                <w:pPr>
                  <w:spacing w:line="360" w:lineRule="auto"/>
                  <w:jc w:val="both"/>
                  <w:rPr>
                    <w:rFonts w:eastAsia="Times New Roman" w:cs="Arial"/>
                    <w:szCs w:val="20"/>
                    <w:lang w:eastAsia="es-ES"/>
                  </w:rPr>
                </w:pPr>
                <w:r>
                  <w:rPr>
                    <w:rStyle w:val="Textodelmarcadordeposicin"/>
                  </w:rPr>
                  <w:t>Código Postal</w:t>
                </w:r>
              </w:p>
            </w:tc>
          </w:sdtContent>
        </w:sdt>
        <w:tc>
          <w:tcPr>
            <w:tcW w:w="93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61E96" w:rsidRPr="00C21CF4" w:rsidRDefault="00861E96" w:rsidP="00F83468">
            <w:pPr>
              <w:spacing w:line="360" w:lineRule="auto"/>
              <w:jc w:val="both"/>
              <w:rPr>
                <w:rFonts w:eastAsia="Times New Roman" w:cs="Arial"/>
                <w:szCs w:val="20"/>
                <w:lang w:eastAsia="es-ES"/>
              </w:rPr>
            </w:pPr>
          </w:p>
        </w:tc>
        <w:tc>
          <w:tcPr>
            <w:tcW w:w="62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1E96" w:rsidRPr="00C21CF4" w:rsidRDefault="00861E96" w:rsidP="00F83468">
            <w:pPr>
              <w:spacing w:line="360" w:lineRule="auto"/>
              <w:jc w:val="both"/>
              <w:rPr>
                <w:rFonts w:eastAsia="Times New Roman" w:cs="Arial"/>
                <w:szCs w:val="20"/>
                <w:lang w:eastAsia="es-ES"/>
              </w:rPr>
            </w:pPr>
            <w:r w:rsidRPr="00C21CF4">
              <w:rPr>
                <w:rFonts w:eastAsia="Times New Roman" w:cs="Arial"/>
                <w:szCs w:val="20"/>
                <w:lang w:eastAsia="es-ES"/>
              </w:rPr>
              <w:t>Población:</w:t>
            </w:r>
          </w:p>
        </w:tc>
        <w:sdt>
          <w:sdtPr>
            <w:rPr>
              <w:rFonts w:eastAsia="Times New Roman" w:cs="Arial"/>
              <w:szCs w:val="20"/>
              <w:lang w:eastAsia="es-ES"/>
            </w:rPr>
            <w:id w:val="-2139715935"/>
            <w:placeholder>
              <w:docPart w:val="CB6DECDAF1BE445BA52D433A98BC2FB0"/>
            </w:placeholder>
            <w:showingPlcHdr/>
            <w:text/>
          </w:sdtPr>
          <w:sdtEndPr/>
          <w:sdtContent>
            <w:tc>
              <w:tcPr>
                <w:tcW w:w="1517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861E96" w:rsidRPr="00C21CF4" w:rsidRDefault="00BF4903" w:rsidP="00F83468">
                <w:pPr>
                  <w:spacing w:line="360" w:lineRule="auto"/>
                  <w:jc w:val="both"/>
                  <w:rPr>
                    <w:rFonts w:eastAsia="Times New Roman" w:cs="Arial"/>
                    <w:szCs w:val="20"/>
                    <w:lang w:eastAsia="es-ES"/>
                  </w:rPr>
                </w:pPr>
                <w:r>
                  <w:rPr>
                    <w:rStyle w:val="Textodelmarcadordeposicin"/>
                  </w:rPr>
                  <w:t>Población</w:t>
                </w:r>
              </w:p>
            </w:tc>
          </w:sdtContent>
        </w:sdt>
        <w:tc>
          <w:tcPr>
            <w:tcW w:w="209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1E96" w:rsidRPr="00C21CF4" w:rsidRDefault="00861E96" w:rsidP="00F83468">
            <w:pPr>
              <w:spacing w:line="360" w:lineRule="auto"/>
              <w:jc w:val="both"/>
              <w:rPr>
                <w:rFonts w:eastAsia="Times New Roman" w:cs="Arial"/>
                <w:szCs w:val="20"/>
                <w:lang w:eastAsia="es-ES"/>
              </w:rPr>
            </w:pPr>
          </w:p>
        </w:tc>
      </w:tr>
      <w:tr w:rsidR="00861E96" w:rsidRPr="00C21CF4" w:rsidTr="00396C18">
        <w:trPr>
          <w:trHeight w:hRule="exact" w:val="113"/>
          <w:jc w:val="center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1E96" w:rsidRPr="00C21CF4" w:rsidRDefault="00861E96" w:rsidP="00F83468">
            <w:pPr>
              <w:spacing w:line="360" w:lineRule="auto"/>
              <w:jc w:val="both"/>
              <w:rPr>
                <w:rFonts w:eastAsia="Times New Roman" w:cs="Arial"/>
                <w:szCs w:val="20"/>
                <w:lang w:eastAsia="es-ES"/>
              </w:rPr>
            </w:pPr>
          </w:p>
        </w:tc>
      </w:tr>
      <w:tr w:rsidR="00416E7E" w:rsidRPr="00C21CF4" w:rsidTr="00396C18">
        <w:trPr>
          <w:jc w:val="center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1E96" w:rsidRPr="00C21CF4" w:rsidRDefault="00861E96" w:rsidP="00F83468">
            <w:pPr>
              <w:spacing w:line="360" w:lineRule="auto"/>
              <w:jc w:val="both"/>
              <w:rPr>
                <w:rFonts w:eastAsia="Times New Roman" w:cs="Arial"/>
                <w:szCs w:val="20"/>
                <w:lang w:eastAsia="es-ES"/>
              </w:rPr>
            </w:pPr>
            <w:r w:rsidRPr="00C21CF4">
              <w:rPr>
                <w:rFonts w:eastAsia="Times New Roman" w:cs="Arial"/>
                <w:szCs w:val="20"/>
                <w:lang w:eastAsia="es-ES"/>
              </w:rPr>
              <w:t>Teléfono:</w:t>
            </w:r>
          </w:p>
        </w:tc>
        <w:sdt>
          <w:sdtPr>
            <w:rPr>
              <w:rFonts w:eastAsia="Times New Roman" w:cs="Arial"/>
              <w:szCs w:val="20"/>
              <w:lang w:eastAsia="es-ES"/>
            </w:rPr>
            <w:id w:val="786854858"/>
            <w:placeholder>
              <w:docPart w:val="CF5F7754E7684DCD848CED52D2067B9B"/>
            </w:placeholder>
            <w:showingPlcHdr/>
            <w:text/>
          </w:sdtPr>
          <w:sdtEndPr/>
          <w:sdtContent>
            <w:tc>
              <w:tcPr>
                <w:tcW w:w="584" w:type="pct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861E96" w:rsidRPr="00C21CF4" w:rsidRDefault="00BF4903" w:rsidP="00F83468">
                <w:pPr>
                  <w:spacing w:line="360" w:lineRule="auto"/>
                  <w:jc w:val="both"/>
                  <w:rPr>
                    <w:rFonts w:eastAsia="Times New Roman" w:cs="Arial"/>
                    <w:szCs w:val="20"/>
                    <w:lang w:eastAsia="es-ES"/>
                  </w:rPr>
                </w:pPr>
                <w:r>
                  <w:rPr>
                    <w:rStyle w:val="Textodelmarcadordeposicin"/>
                  </w:rPr>
                  <w:t>Teléfono</w:t>
                </w:r>
              </w:p>
            </w:tc>
          </w:sdtContent>
        </w:sdt>
        <w:tc>
          <w:tcPr>
            <w:tcW w:w="159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61E96" w:rsidRPr="00C21CF4" w:rsidRDefault="00861E96" w:rsidP="00F83468">
            <w:pPr>
              <w:spacing w:line="360" w:lineRule="auto"/>
              <w:jc w:val="both"/>
              <w:rPr>
                <w:rFonts w:eastAsia="Times New Roman" w:cs="Arial"/>
                <w:szCs w:val="20"/>
                <w:lang w:eastAsia="es-ES"/>
              </w:rPr>
            </w:pPr>
          </w:p>
        </w:tc>
        <w:tc>
          <w:tcPr>
            <w:tcW w:w="71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1E96" w:rsidRPr="00C21CF4" w:rsidRDefault="00861E96" w:rsidP="00F83468">
            <w:pPr>
              <w:spacing w:line="360" w:lineRule="auto"/>
              <w:jc w:val="both"/>
              <w:rPr>
                <w:rFonts w:eastAsia="Times New Roman" w:cs="Arial"/>
                <w:szCs w:val="20"/>
                <w:lang w:eastAsia="es-ES"/>
              </w:rPr>
            </w:pPr>
            <w:r w:rsidRPr="00C21CF4">
              <w:rPr>
                <w:rFonts w:eastAsia="Times New Roman" w:cs="Arial"/>
                <w:szCs w:val="20"/>
                <w:lang w:eastAsia="es-ES"/>
              </w:rPr>
              <w:t>Teléfono móvil:</w:t>
            </w:r>
          </w:p>
        </w:tc>
        <w:sdt>
          <w:sdtPr>
            <w:rPr>
              <w:rFonts w:eastAsia="Times New Roman" w:cs="Arial"/>
              <w:szCs w:val="20"/>
              <w:lang w:eastAsia="es-ES"/>
            </w:rPr>
            <w:id w:val="1433776953"/>
            <w:placeholder>
              <w:docPart w:val="2CD33A2BDF324D1E9CCAECD1B4B52E6B"/>
            </w:placeholder>
            <w:showingPlcHdr/>
            <w:text/>
          </w:sdtPr>
          <w:sdtEndPr/>
          <w:sdtContent>
            <w:tc>
              <w:tcPr>
                <w:tcW w:w="569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861E96" w:rsidRPr="00C21CF4" w:rsidRDefault="00BF4903" w:rsidP="00F83468">
                <w:pPr>
                  <w:spacing w:line="360" w:lineRule="auto"/>
                  <w:jc w:val="both"/>
                  <w:rPr>
                    <w:rFonts w:eastAsia="Times New Roman" w:cs="Arial"/>
                    <w:szCs w:val="20"/>
                    <w:lang w:eastAsia="es-ES"/>
                  </w:rPr>
                </w:pPr>
                <w:r>
                  <w:rPr>
                    <w:rStyle w:val="Textodelmarcadordeposicin"/>
                  </w:rPr>
                  <w:t>Teléfono móvil</w:t>
                </w:r>
              </w:p>
            </w:tc>
          </w:sdtContent>
        </w:sdt>
        <w:tc>
          <w:tcPr>
            <w:tcW w:w="734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1E96" w:rsidRPr="00C21CF4" w:rsidRDefault="00861E96" w:rsidP="00F83468">
            <w:pPr>
              <w:spacing w:line="360" w:lineRule="auto"/>
              <w:ind w:left="138"/>
              <w:jc w:val="both"/>
              <w:rPr>
                <w:rFonts w:eastAsia="Times New Roman" w:cs="Arial"/>
                <w:szCs w:val="20"/>
                <w:lang w:eastAsia="es-ES"/>
              </w:rPr>
            </w:pPr>
            <w:r w:rsidRPr="00C21CF4">
              <w:rPr>
                <w:rFonts w:eastAsia="Times New Roman" w:cs="Arial"/>
                <w:szCs w:val="20"/>
                <w:lang w:eastAsia="es-ES"/>
              </w:rPr>
              <w:t>Correo electrónico:</w:t>
            </w:r>
          </w:p>
        </w:tc>
        <w:sdt>
          <w:sdtPr>
            <w:rPr>
              <w:rFonts w:eastAsia="Times New Roman" w:cs="Arial"/>
              <w:szCs w:val="20"/>
              <w:lang w:eastAsia="es-ES"/>
            </w:rPr>
            <w:id w:val="-341782753"/>
            <w:placeholder>
              <w:docPart w:val="4E2DF510B3D14BF49EB1EAF92D094DB7"/>
            </w:placeholder>
            <w:showingPlcHdr/>
            <w:text/>
          </w:sdtPr>
          <w:sdtEndPr/>
          <w:sdtContent>
            <w:tc>
              <w:tcPr>
                <w:tcW w:w="149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61E96" w:rsidRPr="00C21CF4" w:rsidRDefault="00BF4903" w:rsidP="00F83468">
                <w:pPr>
                  <w:spacing w:line="360" w:lineRule="auto"/>
                  <w:jc w:val="both"/>
                  <w:rPr>
                    <w:rFonts w:eastAsia="Times New Roman" w:cs="Arial"/>
                    <w:szCs w:val="20"/>
                    <w:lang w:eastAsia="es-ES"/>
                  </w:rPr>
                </w:pPr>
                <w:r>
                  <w:rPr>
                    <w:rStyle w:val="Textodelmarcadordeposicin"/>
                  </w:rPr>
                  <w:t>Correo electrónico</w:t>
                </w:r>
              </w:p>
            </w:tc>
          </w:sdtContent>
        </w:sdt>
        <w:tc>
          <w:tcPr>
            <w:tcW w:w="2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1E96" w:rsidRPr="00C21CF4" w:rsidRDefault="00861E96" w:rsidP="00F83468">
            <w:pPr>
              <w:spacing w:line="360" w:lineRule="auto"/>
              <w:jc w:val="both"/>
              <w:rPr>
                <w:rFonts w:eastAsia="Times New Roman" w:cs="Arial"/>
                <w:szCs w:val="20"/>
                <w:lang w:eastAsia="es-ES"/>
              </w:rPr>
            </w:pPr>
          </w:p>
        </w:tc>
      </w:tr>
      <w:tr w:rsidR="00861E96" w:rsidRPr="00C21CF4" w:rsidTr="00396C18">
        <w:trPr>
          <w:trHeight w:hRule="exact" w:val="113"/>
          <w:jc w:val="center"/>
        </w:trPr>
        <w:tc>
          <w:tcPr>
            <w:tcW w:w="1566" w:type="pct"/>
            <w:gridSpan w:val="7"/>
            <w:tcBorders>
              <w:top w:val="nil"/>
              <w:bottom w:val="nil"/>
              <w:right w:val="nil"/>
            </w:tcBorders>
          </w:tcPr>
          <w:p w:rsidR="00861E96" w:rsidRPr="00C21CF4" w:rsidRDefault="00861E96" w:rsidP="00F83468">
            <w:pPr>
              <w:spacing w:line="360" w:lineRule="auto"/>
              <w:jc w:val="both"/>
              <w:rPr>
                <w:rFonts w:eastAsia="Times New Roman" w:cs="Arial"/>
                <w:b/>
                <w:szCs w:val="20"/>
                <w:lang w:eastAsia="es-ES"/>
              </w:rPr>
            </w:pPr>
          </w:p>
        </w:tc>
        <w:tc>
          <w:tcPr>
            <w:tcW w:w="3434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E96" w:rsidRPr="00C21CF4" w:rsidRDefault="00861E96" w:rsidP="00F83468">
            <w:pPr>
              <w:spacing w:line="360" w:lineRule="auto"/>
              <w:jc w:val="both"/>
              <w:rPr>
                <w:rFonts w:eastAsia="Times New Roman" w:cs="Arial"/>
                <w:b/>
                <w:szCs w:val="20"/>
                <w:lang w:eastAsia="es-ES"/>
              </w:rPr>
            </w:pPr>
          </w:p>
        </w:tc>
      </w:tr>
      <w:tr w:rsidR="00861E96" w:rsidRPr="00C21CF4" w:rsidTr="00396C18">
        <w:trPr>
          <w:jc w:val="center"/>
        </w:trPr>
        <w:tc>
          <w:tcPr>
            <w:tcW w:w="4795" w:type="pct"/>
            <w:gridSpan w:val="20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p w:rsidR="00861E96" w:rsidRPr="00C21CF4" w:rsidRDefault="00861E96" w:rsidP="00F83468">
            <w:pPr>
              <w:spacing w:line="360" w:lineRule="auto"/>
              <w:jc w:val="both"/>
              <w:rPr>
                <w:rFonts w:eastAsia="Times New Roman" w:cs="Arial"/>
                <w:b/>
                <w:szCs w:val="20"/>
                <w:lang w:eastAsia="es-ES"/>
              </w:rPr>
            </w:pPr>
            <w:r w:rsidRPr="00C21CF4">
              <w:rPr>
                <w:rFonts w:eastAsia="Times New Roman" w:cs="Arial"/>
                <w:b/>
                <w:szCs w:val="20"/>
                <w:lang w:eastAsia="es-ES"/>
              </w:rPr>
              <w:t>El correo electrónico designado será el medio por el que recibirá el aviso de notificación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E96" w:rsidRPr="00C21CF4" w:rsidRDefault="00861E96" w:rsidP="00F83468">
            <w:pPr>
              <w:spacing w:line="360" w:lineRule="auto"/>
              <w:jc w:val="both"/>
              <w:rPr>
                <w:rFonts w:eastAsia="Times New Roman" w:cs="Arial"/>
                <w:szCs w:val="20"/>
                <w:lang w:eastAsia="es-ES"/>
              </w:rPr>
            </w:pPr>
          </w:p>
        </w:tc>
      </w:tr>
    </w:tbl>
    <w:p w:rsidR="00861E96" w:rsidRPr="00C21CF4" w:rsidRDefault="00861E96" w:rsidP="00821C5D">
      <w:pPr>
        <w:spacing w:line="360" w:lineRule="auto"/>
        <w:jc w:val="both"/>
        <w:rPr>
          <w:rFonts w:eastAsia="Times New Roman" w:cs="Arial"/>
          <w:szCs w:val="20"/>
          <w:lang w:eastAsia="es-ES"/>
        </w:rPr>
      </w:pPr>
    </w:p>
    <w:tbl>
      <w:tblPr>
        <w:tblW w:w="51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127"/>
        <w:gridCol w:w="1678"/>
        <w:gridCol w:w="110"/>
        <w:gridCol w:w="366"/>
        <w:gridCol w:w="302"/>
        <w:gridCol w:w="77"/>
        <w:gridCol w:w="315"/>
        <w:gridCol w:w="1299"/>
        <w:gridCol w:w="17"/>
        <w:gridCol w:w="217"/>
        <w:gridCol w:w="206"/>
        <w:gridCol w:w="848"/>
        <w:gridCol w:w="147"/>
        <w:gridCol w:w="159"/>
        <w:gridCol w:w="198"/>
        <w:gridCol w:w="376"/>
        <w:gridCol w:w="204"/>
        <w:gridCol w:w="623"/>
        <w:gridCol w:w="2011"/>
        <w:gridCol w:w="11"/>
        <w:gridCol w:w="9"/>
        <w:gridCol w:w="17"/>
        <w:gridCol w:w="323"/>
      </w:tblGrid>
      <w:tr w:rsidR="00535737" w:rsidRPr="00C21CF4" w:rsidTr="0007338C">
        <w:trPr>
          <w:trHeight w:val="346"/>
          <w:jc w:val="center"/>
        </w:trPr>
        <w:tc>
          <w:tcPr>
            <w:tcW w:w="5000" w:type="pct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35737" w:rsidRPr="00C21CF4" w:rsidRDefault="00535737" w:rsidP="00416E7E">
            <w:pPr>
              <w:jc w:val="center"/>
              <w:rPr>
                <w:rFonts w:eastAsia="Times New Roman" w:cs="Arial"/>
                <w:szCs w:val="20"/>
                <w:lang w:eastAsia="es-ES"/>
              </w:rPr>
            </w:pPr>
            <w:r w:rsidRPr="00C21CF4">
              <w:rPr>
                <w:rFonts w:eastAsia="Times New Roman" w:cs="Arial"/>
                <w:b/>
                <w:szCs w:val="20"/>
                <w:lang w:eastAsia="es-ES"/>
              </w:rPr>
              <w:t>DATOS DE LA PERSONA REPRESENTANTE (</w:t>
            </w:r>
            <w:r w:rsidRPr="00C21CF4">
              <w:rPr>
                <w:rFonts w:eastAsia="Times New Roman" w:cs="Arial"/>
                <w:spacing w:val="-3"/>
                <w:sz w:val="18"/>
                <w:szCs w:val="18"/>
                <w:lang w:eastAsia="es-ES"/>
              </w:rPr>
              <w:t>rellenar sólo en el caso de no coincidir con la persona solicitante)</w:t>
            </w:r>
          </w:p>
        </w:tc>
      </w:tr>
      <w:tr w:rsidR="00535737" w:rsidRPr="00C21CF4" w:rsidTr="0007338C">
        <w:trPr>
          <w:trHeight w:val="152"/>
          <w:jc w:val="center"/>
        </w:trPr>
        <w:tc>
          <w:tcPr>
            <w:tcW w:w="5000" w:type="pct"/>
            <w:gridSpan w:val="2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5737" w:rsidRPr="00C21CF4" w:rsidRDefault="00535737" w:rsidP="00F83468">
            <w:pPr>
              <w:tabs>
                <w:tab w:val="left" w:pos="1620"/>
                <w:tab w:val="left" w:pos="2520"/>
                <w:tab w:val="left" w:pos="4320"/>
              </w:tabs>
              <w:rPr>
                <w:rFonts w:eastAsia="Times New Roman" w:cs="Arial"/>
                <w:szCs w:val="20"/>
                <w:lang w:eastAsia="es-ES"/>
              </w:rPr>
            </w:pPr>
          </w:p>
        </w:tc>
      </w:tr>
      <w:tr w:rsidR="0007338C" w:rsidRPr="00C21CF4" w:rsidTr="0007338C">
        <w:trPr>
          <w:jc w:val="center"/>
        </w:trPr>
        <w:tc>
          <w:tcPr>
            <w:tcW w:w="465" w:type="pct"/>
            <w:tcBorders>
              <w:top w:val="nil"/>
              <w:bottom w:val="nil"/>
            </w:tcBorders>
          </w:tcPr>
          <w:p w:rsidR="00535737" w:rsidRPr="00C21CF4" w:rsidRDefault="00535737" w:rsidP="00535737">
            <w:pPr>
              <w:tabs>
                <w:tab w:val="left" w:pos="851"/>
                <w:tab w:val="left" w:pos="2520"/>
                <w:tab w:val="left" w:pos="4320"/>
              </w:tabs>
              <w:spacing w:before="60" w:line="360" w:lineRule="auto"/>
              <w:rPr>
                <w:rFonts w:eastAsia="Times New Roman" w:cs="Arial"/>
                <w:szCs w:val="20"/>
                <w:lang w:eastAsia="es-ES"/>
              </w:rPr>
            </w:pPr>
            <w:r>
              <w:rPr>
                <w:rFonts w:eastAsia="Times New Roman" w:cs="Arial"/>
                <w:szCs w:val="20"/>
              </w:rPr>
              <w:object w:dxaOrig="225" w:dyaOrig="225">
                <v:shape id="_x0000_i1053" type="#_x0000_t75" style="width:55.5pt;height:18pt" o:ole="">
                  <v:imagedata r:id="rId17" o:title=""/>
                </v:shape>
                <w:control r:id="rId18" w:name="OptionButton1" w:shapeid="_x0000_i1053"/>
              </w:object>
            </w:r>
          </w:p>
        </w:tc>
        <w:tc>
          <w:tcPr>
            <w:tcW w:w="2011" w:type="pct"/>
            <w:gridSpan w:val="8"/>
            <w:tcBorders>
              <w:top w:val="nil"/>
              <w:bottom w:val="nil"/>
              <w:right w:val="nil"/>
            </w:tcBorders>
          </w:tcPr>
          <w:p w:rsidR="00535737" w:rsidRPr="00C21CF4" w:rsidRDefault="0007338C" w:rsidP="0007338C">
            <w:pPr>
              <w:tabs>
                <w:tab w:val="left" w:pos="1620"/>
                <w:tab w:val="left" w:pos="2520"/>
                <w:tab w:val="left" w:pos="4320"/>
              </w:tabs>
              <w:spacing w:before="60" w:line="360" w:lineRule="auto"/>
              <w:ind w:left="323"/>
              <w:rPr>
                <w:rFonts w:eastAsia="Times New Roman" w:cs="Arial"/>
                <w:szCs w:val="20"/>
                <w:lang w:eastAsia="es-ES"/>
              </w:rPr>
            </w:pPr>
            <w:r>
              <w:rPr>
                <w:rFonts w:eastAsia="Times New Roman" w:cs="Arial"/>
                <w:szCs w:val="20"/>
              </w:rPr>
              <w:object w:dxaOrig="225" w:dyaOrig="225">
                <v:shape id="_x0000_i1055" type="#_x0000_t75" style="width:106.5pt;height:18pt" o:ole="">
                  <v:imagedata r:id="rId19" o:title=""/>
                </v:shape>
                <w:control r:id="rId20" w:name="OptionButton13" w:shapeid="_x0000_i1055"/>
              </w:object>
            </w:r>
          </w:p>
        </w:tc>
        <w:tc>
          <w:tcPr>
            <w:tcW w:w="102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5737" w:rsidRPr="00C21CF4" w:rsidRDefault="00535737" w:rsidP="00535737">
            <w:pPr>
              <w:tabs>
                <w:tab w:val="left" w:pos="1620"/>
                <w:tab w:val="left" w:pos="2520"/>
                <w:tab w:val="left" w:pos="4320"/>
              </w:tabs>
              <w:spacing w:before="60" w:line="360" w:lineRule="auto"/>
              <w:rPr>
                <w:rFonts w:eastAsia="Times New Roman" w:cs="Arial"/>
                <w:szCs w:val="20"/>
                <w:lang w:eastAsia="es-ES"/>
              </w:rPr>
            </w:pPr>
            <w:r w:rsidRPr="00C21CF4">
              <w:rPr>
                <w:rFonts w:eastAsia="Times New Roman" w:cs="Arial"/>
                <w:position w:val="-6"/>
                <w:szCs w:val="20"/>
                <w:lang w:eastAsia="es-ES"/>
              </w:rPr>
              <w:t>Número de documento:</w:t>
            </w:r>
          </w:p>
        </w:tc>
        <w:sdt>
          <w:sdtPr>
            <w:rPr>
              <w:rFonts w:eastAsia="Times New Roman" w:cs="Arial"/>
              <w:szCs w:val="20"/>
              <w:lang w:eastAsia="es-ES"/>
            </w:rPr>
            <w:id w:val="678473023"/>
            <w:placeholder>
              <w:docPart w:val="174B99CEF88044E5B58EE6EFE6133EF6"/>
            </w:placeholder>
            <w:showingPlcHdr/>
            <w:text/>
          </w:sdtPr>
          <w:sdtEndPr/>
          <w:sdtContent>
            <w:tc>
              <w:tcPr>
                <w:tcW w:w="1352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35737" w:rsidRPr="00C21CF4" w:rsidRDefault="00BF4903" w:rsidP="00535737">
                <w:pPr>
                  <w:tabs>
                    <w:tab w:val="left" w:pos="1620"/>
                    <w:tab w:val="left" w:pos="2520"/>
                    <w:tab w:val="left" w:pos="4320"/>
                  </w:tabs>
                  <w:spacing w:before="60" w:line="360" w:lineRule="auto"/>
                  <w:rPr>
                    <w:rFonts w:eastAsia="Times New Roman" w:cs="Arial"/>
                    <w:szCs w:val="20"/>
                    <w:lang w:eastAsia="es-ES"/>
                  </w:rPr>
                </w:pPr>
                <w:r>
                  <w:rPr>
                    <w:rStyle w:val="Textodelmarcadordeposicin"/>
                  </w:rPr>
                  <w:t>Nº de documento</w:t>
                </w:r>
              </w:p>
            </w:tc>
          </w:sdtContent>
        </w:sdt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5737" w:rsidRPr="00C21CF4" w:rsidRDefault="00535737" w:rsidP="00535737">
            <w:pPr>
              <w:tabs>
                <w:tab w:val="left" w:pos="1620"/>
                <w:tab w:val="left" w:pos="2520"/>
                <w:tab w:val="left" w:pos="4320"/>
              </w:tabs>
              <w:spacing w:line="360" w:lineRule="auto"/>
              <w:rPr>
                <w:rFonts w:eastAsia="Times New Roman" w:cs="Arial"/>
                <w:szCs w:val="20"/>
                <w:lang w:eastAsia="es-ES"/>
              </w:rPr>
            </w:pPr>
          </w:p>
        </w:tc>
      </w:tr>
      <w:tr w:rsidR="00535737" w:rsidRPr="00C21CF4" w:rsidTr="0007338C">
        <w:trPr>
          <w:trHeight w:hRule="exact" w:val="57"/>
          <w:jc w:val="center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35737" w:rsidRPr="00C21CF4" w:rsidRDefault="00535737" w:rsidP="00535737">
            <w:pPr>
              <w:spacing w:line="360" w:lineRule="auto"/>
              <w:jc w:val="both"/>
              <w:rPr>
                <w:rFonts w:eastAsia="Times New Roman" w:cs="Arial"/>
                <w:szCs w:val="20"/>
                <w:lang w:eastAsia="es-ES"/>
              </w:rPr>
            </w:pPr>
          </w:p>
        </w:tc>
      </w:tr>
      <w:tr w:rsidR="0007338C" w:rsidRPr="00C21CF4" w:rsidTr="0007338C">
        <w:trPr>
          <w:jc w:val="center"/>
        </w:trPr>
        <w:tc>
          <w:tcPr>
            <w:tcW w:w="465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35737" w:rsidRPr="00C21CF4" w:rsidRDefault="00535737" w:rsidP="00535737">
            <w:pPr>
              <w:spacing w:line="360" w:lineRule="auto"/>
              <w:jc w:val="both"/>
              <w:rPr>
                <w:rFonts w:eastAsia="Times New Roman" w:cs="Arial"/>
                <w:szCs w:val="20"/>
                <w:lang w:eastAsia="es-ES"/>
              </w:rPr>
            </w:pPr>
            <w:r w:rsidRPr="00C21CF4">
              <w:rPr>
                <w:rFonts w:eastAsia="Times New Roman" w:cs="Arial"/>
                <w:szCs w:val="20"/>
                <w:lang w:eastAsia="es-ES"/>
              </w:rPr>
              <w:t>Nombre:</w:t>
            </w:r>
          </w:p>
        </w:tc>
        <w:sdt>
          <w:sdtPr>
            <w:rPr>
              <w:rFonts w:eastAsia="Times New Roman" w:cs="Arial"/>
              <w:szCs w:val="20"/>
              <w:lang w:eastAsia="es-ES"/>
            </w:rPr>
            <w:id w:val="-1274941713"/>
            <w:placeholder>
              <w:docPart w:val="DC665F3E45F54E99812F5AF5823D278E"/>
            </w:placeholder>
            <w:showingPlcHdr/>
            <w:text/>
          </w:sdtPr>
          <w:sdtEndPr/>
          <w:sdtContent>
            <w:tc>
              <w:tcPr>
                <w:tcW w:w="85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35737" w:rsidRPr="00C21CF4" w:rsidRDefault="00BF4903" w:rsidP="00535737">
                <w:pPr>
                  <w:spacing w:line="360" w:lineRule="auto"/>
                  <w:jc w:val="both"/>
                  <w:rPr>
                    <w:rFonts w:eastAsia="Times New Roman" w:cs="Arial"/>
                    <w:szCs w:val="20"/>
                    <w:lang w:eastAsia="es-ES"/>
                  </w:rPr>
                </w:pPr>
                <w:r>
                  <w:rPr>
                    <w:rStyle w:val="Textodelmarcadordeposicin"/>
                  </w:rPr>
                  <w:t>Nombre</w:t>
                </w:r>
              </w:p>
            </w:tc>
          </w:sdtContent>
        </w:sdt>
        <w:tc>
          <w:tcPr>
            <w:tcW w:w="550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35737" w:rsidRPr="00C21CF4" w:rsidRDefault="00535737" w:rsidP="00535737">
            <w:pPr>
              <w:spacing w:line="360" w:lineRule="auto"/>
              <w:jc w:val="both"/>
              <w:rPr>
                <w:rFonts w:eastAsia="Times New Roman" w:cs="Arial"/>
                <w:szCs w:val="20"/>
                <w:lang w:eastAsia="es-ES"/>
              </w:rPr>
            </w:pPr>
            <w:r w:rsidRPr="00C21CF4">
              <w:rPr>
                <w:rFonts w:eastAsia="Times New Roman" w:cs="Arial"/>
                <w:szCs w:val="20"/>
                <w:lang w:eastAsia="es-ES"/>
              </w:rPr>
              <w:t xml:space="preserve">1º Apellido: </w:t>
            </w:r>
          </w:p>
        </w:tc>
        <w:sdt>
          <w:sdtPr>
            <w:rPr>
              <w:rFonts w:eastAsia="Times New Roman" w:cs="Arial"/>
              <w:szCs w:val="20"/>
              <w:lang w:eastAsia="es-ES"/>
            </w:rPr>
            <w:id w:val="-1052691050"/>
            <w:placeholder>
              <w:docPart w:val="504C67174D2346328D008E606CD2E998"/>
            </w:placeholder>
            <w:showingPlcHdr/>
            <w:text/>
          </w:sdtPr>
          <w:sdtEndPr/>
          <w:sdtContent>
            <w:tc>
              <w:tcPr>
                <w:tcW w:w="1217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35737" w:rsidRPr="00C21CF4" w:rsidRDefault="00BF4903" w:rsidP="00535737">
                <w:pPr>
                  <w:spacing w:line="360" w:lineRule="auto"/>
                  <w:jc w:val="both"/>
                  <w:rPr>
                    <w:rFonts w:eastAsia="Times New Roman" w:cs="Arial"/>
                    <w:szCs w:val="20"/>
                    <w:lang w:eastAsia="es-ES"/>
                  </w:rPr>
                </w:pPr>
                <w:r>
                  <w:rPr>
                    <w:rStyle w:val="Textodelmarcadordeposicin"/>
                  </w:rPr>
                  <w:t>1º Apellido</w:t>
                </w:r>
              </w:p>
            </w:tc>
          </w:sdtContent>
        </w:sdt>
        <w:tc>
          <w:tcPr>
            <w:tcW w:w="510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35737" w:rsidRPr="00C21CF4" w:rsidRDefault="00535737" w:rsidP="00535737">
            <w:pPr>
              <w:spacing w:line="360" w:lineRule="auto"/>
              <w:jc w:val="both"/>
              <w:rPr>
                <w:rFonts w:eastAsia="Times New Roman" w:cs="Arial"/>
                <w:szCs w:val="20"/>
                <w:lang w:eastAsia="es-ES"/>
              </w:rPr>
            </w:pPr>
            <w:r w:rsidRPr="00C21CF4">
              <w:rPr>
                <w:rFonts w:eastAsia="Times New Roman" w:cs="Arial"/>
                <w:szCs w:val="20"/>
                <w:lang w:eastAsia="es-ES"/>
              </w:rPr>
              <w:t>2º Apellido:</w:t>
            </w:r>
          </w:p>
        </w:tc>
        <w:sdt>
          <w:sdtPr>
            <w:rPr>
              <w:rFonts w:eastAsia="Times New Roman" w:cs="Arial"/>
              <w:szCs w:val="20"/>
              <w:lang w:eastAsia="es-ES"/>
            </w:rPr>
            <w:id w:val="374433539"/>
            <w:placeholder>
              <w:docPart w:val="56348268189A401C9D0BA88996042768"/>
            </w:placeholder>
            <w:showingPlcHdr/>
            <w:text/>
          </w:sdtPr>
          <w:sdtEndPr/>
          <w:sdtContent>
            <w:tc>
              <w:tcPr>
                <w:tcW w:w="124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535737" w:rsidRPr="00C21CF4" w:rsidRDefault="00BF4903" w:rsidP="00535737">
                <w:pPr>
                  <w:spacing w:line="360" w:lineRule="auto"/>
                  <w:jc w:val="both"/>
                  <w:rPr>
                    <w:rFonts w:eastAsia="Times New Roman" w:cs="Arial"/>
                    <w:szCs w:val="20"/>
                    <w:lang w:eastAsia="es-ES"/>
                  </w:rPr>
                </w:pPr>
                <w:r>
                  <w:rPr>
                    <w:rStyle w:val="Textodelmarcadordeposicin"/>
                  </w:rPr>
                  <w:t>2º Apellido</w:t>
                </w:r>
              </w:p>
            </w:tc>
          </w:sdtContent>
        </w:sdt>
        <w:tc>
          <w:tcPr>
            <w:tcW w:w="16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5737" w:rsidRPr="00C21CF4" w:rsidRDefault="00535737" w:rsidP="00535737">
            <w:pPr>
              <w:spacing w:line="360" w:lineRule="auto"/>
              <w:jc w:val="both"/>
              <w:rPr>
                <w:rFonts w:eastAsia="Times New Roman" w:cs="Arial"/>
                <w:szCs w:val="20"/>
                <w:lang w:eastAsia="es-ES"/>
              </w:rPr>
            </w:pPr>
          </w:p>
        </w:tc>
      </w:tr>
      <w:tr w:rsidR="00535737" w:rsidRPr="00C21CF4" w:rsidTr="0007338C">
        <w:trPr>
          <w:trHeight w:hRule="exact" w:val="411"/>
          <w:jc w:val="center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</w:tcPr>
          <w:p w:rsidR="00535737" w:rsidRPr="00C21CF4" w:rsidRDefault="0007338C" w:rsidP="00535737">
            <w:pPr>
              <w:spacing w:line="360" w:lineRule="auto"/>
              <w:jc w:val="both"/>
              <w:rPr>
                <w:rFonts w:eastAsia="Times New Roman" w:cs="Arial"/>
                <w:position w:val="-4"/>
                <w:szCs w:val="20"/>
                <w:lang w:eastAsia="es-ES"/>
              </w:rPr>
            </w:pPr>
            <w:r>
              <w:rPr>
                <w:rFonts w:eastAsia="Times New Roman" w:cs="Arial"/>
                <w:position w:val="-4"/>
                <w:szCs w:val="20"/>
              </w:rPr>
              <w:object w:dxaOrig="225" w:dyaOrig="225">
                <v:shape id="_x0000_i1057" type="#_x0000_t75" style="width:58.5pt;height:18pt" o:ole="">
                  <v:imagedata r:id="rId21" o:title=""/>
                </v:shape>
                <w:control r:id="rId22" w:name="OptionButton3" w:shapeid="_x0000_i1057"/>
              </w:object>
            </w:r>
            <w:r>
              <w:rPr>
                <w:rFonts w:eastAsia="Times New Roman" w:cs="Arial"/>
                <w:position w:val="-4"/>
                <w:szCs w:val="20"/>
                <w:lang w:eastAsia="es-ES"/>
              </w:rPr>
              <w:t xml:space="preserve">       </w:t>
            </w:r>
            <w:r>
              <w:rPr>
                <w:rFonts w:eastAsia="Times New Roman" w:cs="Arial"/>
                <w:position w:val="-4"/>
                <w:szCs w:val="20"/>
              </w:rPr>
              <w:object w:dxaOrig="225" w:dyaOrig="225">
                <v:shape id="_x0000_i1059" type="#_x0000_t75" style="width:58.5pt;height:18pt" o:ole="">
                  <v:imagedata r:id="rId23" o:title=""/>
                </v:shape>
                <w:control r:id="rId24" w:name="OptionButton31" w:shapeid="_x0000_i1059"/>
              </w:object>
            </w:r>
          </w:p>
          <w:p w:rsidR="00535737" w:rsidRPr="00C21CF4" w:rsidRDefault="00535737" w:rsidP="00535737">
            <w:pPr>
              <w:spacing w:line="360" w:lineRule="auto"/>
              <w:jc w:val="both"/>
              <w:rPr>
                <w:rFonts w:eastAsia="Times New Roman" w:cs="Arial"/>
                <w:b/>
                <w:szCs w:val="20"/>
                <w:lang w:eastAsia="es-ES"/>
              </w:rPr>
            </w:pPr>
          </w:p>
        </w:tc>
      </w:tr>
      <w:tr w:rsidR="0007338C" w:rsidRPr="00C21CF4" w:rsidTr="0007338C">
        <w:trPr>
          <w:jc w:val="center"/>
        </w:trPr>
        <w:tc>
          <w:tcPr>
            <w:tcW w:w="525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35737" w:rsidRPr="00C21CF4" w:rsidRDefault="00535737" w:rsidP="0007338C">
            <w:pPr>
              <w:spacing w:line="360" w:lineRule="auto"/>
              <w:jc w:val="both"/>
              <w:rPr>
                <w:rFonts w:eastAsia="Times New Roman" w:cs="Arial"/>
                <w:szCs w:val="20"/>
                <w:lang w:eastAsia="es-ES"/>
              </w:rPr>
            </w:pPr>
            <w:r w:rsidRPr="00C21CF4">
              <w:rPr>
                <w:rFonts w:eastAsia="Times New Roman" w:cs="Arial"/>
                <w:szCs w:val="20"/>
                <w:lang w:eastAsia="es-ES"/>
              </w:rPr>
              <w:t xml:space="preserve">Domicilio: </w:t>
            </w:r>
          </w:p>
        </w:tc>
        <w:sdt>
          <w:sdtPr>
            <w:rPr>
              <w:rFonts w:eastAsia="Times New Roman" w:cs="Arial"/>
              <w:szCs w:val="20"/>
              <w:lang w:eastAsia="es-ES"/>
            </w:rPr>
            <w:id w:val="1871720554"/>
            <w:placeholder>
              <w:docPart w:val="57A64BD6A0044322832C1C794C345DD3"/>
            </w:placeholder>
            <w:showingPlcHdr/>
            <w:text/>
          </w:sdtPr>
          <w:sdtEndPr/>
          <w:sdtContent>
            <w:tc>
              <w:tcPr>
                <w:tcW w:w="4306" w:type="pct"/>
                <w:gridSpan w:val="18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35737" w:rsidRPr="00C21CF4" w:rsidRDefault="00BF4903" w:rsidP="00535737">
                <w:pPr>
                  <w:spacing w:line="360" w:lineRule="auto"/>
                  <w:jc w:val="both"/>
                  <w:rPr>
                    <w:rFonts w:eastAsia="Times New Roman" w:cs="Arial"/>
                    <w:szCs w:val="20"/>
                    <w:lang w:eastAsia="es-ES"/>
                  </w:rPr>
                </w:pPr>
                <w:r>
                  <w:rPr>
                    <w:rStyle w:val="Textodelmarcadordeposicin"/>
                  </w:rPr>
                  <w:t>Domicilio</w:t>
                </w:r>
              </w:p>
            </w:tc>
          </w:sdtContent>
        </w:sdt>
        <w:tc>
          <w:tcPr>
            <w:tcW w:w="169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35737" w:rsidRPr="00C21CF4" w:rsidRDefault="00535737" w:rsidP="00535737">
            <w:pPr>
              <w:spacing w:line="360" w:lineRule="auto"/>
              <w:jc w:val="both"/>
              <w:rPr>
                <w:rFonts w:eastAsia="Times New Roman" w:cs="Arial"/>
                <w:szCs w:val="20"/>
                <w:lang w:eastAsia="es-ES"/>
              </w:rPr>
            </w:pPr>
          </w:p>
        </w:tc>
      </w:tr>
      <w:tr w:rsidR="00535737" w:rsidRPr="00C21CF4" w:rsidTr="0007338C">
        <w:trPr>
          <w:trHeight w:hRule="exact" w:val="45"/>
          <w:jc w:val="center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</w:tcPr>
          <w:p w:rsidR="00535737" w:rsidRPr="00C21CF4" w:rsidRDefault="00535737" w:rsidP="00535737">
            <w:pPr>
              <w:spacing w:line="360" w:lineRule="auto"/>
              <w:jc w:val="both"/>
              <w:rPr>
                <w:rFonts w:eastAsia="Times New Roman" w:cs="Arial"/>
                <w:b/>
                <w:szCs w:val="20"/>
                <w:lang w:eastAsia="es-ES"/>
              </w:rPr>
            </w:pPr>
          </w:p>
        </w:tc>
      </w:tr>
      <w:tr w:rsidR="0007338C" w:rsidRPr="00C21CF4" w:rsidTr="0007338C">
        <w:trPr>
          <w:jc w:val="center"/>
        </w:trPr>
        <w:tc>
          <w:tcPr>
            <w:tcW w:w="46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338C" w:rsidRPr="00C21CF4" w:rsidRDefault="0007338C" w:rsidP="00535737">
            <w:pPr>
              <w:spacing w:line="360" w:lineRule="auto"/>
              <w:jc w:val="both"/>
              <w:rPr>
                <w:rFonts w:eastAsia="Times New Roman" w:cs="Arial"/>
                <w:szCs w:val="20"/>
                <w:lang w:eastAsia="es-ES"/>
              </w:rPr>
            </w:pPr>
            <w:r w:rsidRPr="00C21CF4">
              <w:rPr>
                <w:rFonts w:eastAsia="Times New Roman" w:cs="Arial"/>
                <w:szCs w:val="20"/>
                <w:lang w:eastAsia="es-ES"/>
              </w:rPr>
              <w:t>Provincia:</w:t>
            </w:r>
          </w:p>
        </w:tc>
        <w:sdt>
          <w:sdtPr>
            <w:rPr>
              <w:rFonts w:eastAsia="Times New Roman" w:cs="Arial"/>
              <w:szCs w:val="20"/>
              <w:lang w:eastAsia="es-ES"/>
            </w:rPr>
            <w:id w:val="-1447070264"/>
            <w:placeholder>
              <w:docPart w:val="820EE3542F94444F992A7E38F3A846C8"/>
            </w:placeholder>
            <w:showingPlcHdr/>
            <w:text/>
          </w:sdtPr>
          <w:sdtEndPr/>
          <w:sdtContent>
            <w:tc>
              <w:tcPr>
                <w:tcW w:w="850" w:type="pct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07338C" w:rsidRPr="00C21CF4" w:rsidRDefault="00BF4903" w:rsidP="00535737">
                <w:pPr>
                  <w:spacing w:line="360" w:lineRule="auto"/>
                  <w:jc w:val="both"/>
                  <w:rPr>
                    <w:rFonts w:eastAsia="Times New Roman" w:cs="Arial"/>
                    <w:szCs w:val="20"/>
                    <w:lang w:eastAsia="es-ES"/>
                  </w:rPr>
                </w:pPr>
                <w:r>
                  <w:rPr>
                    <w:rStyle w:val="Textodelmarcadordeposicin"/>
                  </w:rPr>
                  <w:t>Provincia</w:t>
                </w:r>
              </w:p>
            </w:tc>
          </w:sdtContent>
        </w:sdt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338C" w:rsidRPr="00C21CF4" w:rsidRDefault="0007338C" w:rsidP="00535737">
            <w:pPr>
              <w:spacing w:line="360" w:lineRule="auto"/>
              <w:jc w:val="both"/>
              <w:rPr>
                <w:rFonts w:eastAsia="Times New Roman" w:cs="Arial"/>
                <w:szCs w:val="20"/>
                <w:lang w:eastAsia="es-ES"/>
              </w:rPr>
            </w:pPr>
            <w:r w:rsidRPr="00C21CF4">
              <w:rPr>
                <w:rFonts w:eastAsia="Times New Roman" w:cs="Arial"/>
                <w:szCs w:val="20"/>
                <w:lang w:eastAsia="es-ES"/>
              </w:rPr>
              <w:t>C.P.:</w:t>
            </w:r>
          </w:p>
        </w:tc>
        <w:sdt>
          <w:sdtPr>
            <w:rPr>
              <w:rFonts w:eastAsia="Times New Roman" w:cs="Arial"/>
              <w:szCs w:val="20"/>
              <w:lang w:eastAsia="es-ES"/>
            </w:rPr>
            <w:id w:val="-501821684"/>
            <w:placeholder>
              <w:docPart w:val="1CFF01CBB0534F25957C42AA0DE39D71"/>
            </w:placeholder>
            <w:showingPlcHdr/>
            <w:text/>
          </w:sdtPr>
          <w:sdtEndPr/>
          <w:sdtContent>
            <w:tc>
              <w:tcPr>
                <w:tcW w:w="1047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07338C" w:rsidRPr="00C21CF4" w:rsidRDefault="00BF4903" w:rsidP="00535737">
                <w:pPr>
                  <w:spacing w:line="360" w:lineRule="auto"/>
                  <w:jc w:val="both"/>
                  <w:rPr>
                    <w:rFonts w:eastAsia="Times New Roman" w:cs="Arial"/>
                    <w:szCs w:val="20"/>
                    <w:lang w:eastAsia="es-ES"/>
                  </w:rPr>
                </w:pPr>
                <w:r>
                  <w:rPr>
                    <w:rStyle w:val="Textodelmarcadordeposicin"/>
                  </w:rPr>
                  <w:t>Código Postal</w:t>
                </w:r>
              </w:p>
            </w:tc>
          </w:sdtContent>
        </w:sdt>
        <w:tc>
          <w:tcPr>
            <w:tcW w:w="9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338C" w:rsidRPr="00C21CF4" w:rsidRDefault="0007338C" w:rsidP="00535737">
            <w:pPr>
              <w:spacing w:line="360" w:lineRule="auto"/>
              <w:jc w:val="both"/>
              <w:rPr>
                <w:rFonts w:eastAsia="Times New Roman" w:cs="Arial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338C" w:rsidRPr="00C21CF4" w:rsidRDefault="0007338C" w:rsidP="00535737">
            <w:pPr>
              <w:spacing w:line="360" w:lineRule="auto"/>
              <w:jc w:val="both"/>
              <w:rPr>
                <w:rFonts w:eastAsia="Times New Roman" w:cs="Arial"/>
                <w:szCs w:val="20"/>
                <w:lang w:eastAsia="es-ES"/>
              </w:rPr>
            </w:pPr>
            <w:r w:rsidRPr="00C21CF4">
              <w:rPr>
                <w:rFonts w:eastAsia="Times New Roman" w:cs="Arial"/>
                <w:szCs w:val="20"/>
                <w:lang w:eastAsia="es-ES"/>
              </w:rPr>
              <w:t>Población:</w:t>
            </w:r>
          </w:p>
        </w:tc>
        <w:sdt>
          <w:sdtPr>
            <w:rPr>
              <w:rFonts w:eastAsia="Times New Roman" w:cs="Arial"/>
              <w:szCs w:val="20"/>
              <w:lang w:eastAsia="es-ES"/>
            </w:rPr>
            <w:id w:val="1997141554"/>
            <w:placeholder>
              <w:docPart w:val="399D12B7C5E94E458C99745E87B96FE9"/>
            </w:placeholder>
            <w:showingPlcHdr/>
            <w:text/>
          </w:sdtPr>
          <w:sdtEndPr/>
          <w:sdtContent>
            <w:tc>
              <w:tcPr>
                <w:tcW w:w="1689" w:type="pct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07338C" w:rsidRPr="00C21CF4" w:rsidRDefault="00BF4903" w:rsidP="00535737">
                <w:pPr>
                  <w:spacing w:line="360" w:lineRule="auto"/>
                  <w:jc w:val="both"/>
                  <w:rPr>
                    <w:rFonts w:eastAsia="Times New Roman" w:cs="Arial"/>
                    <w:szCs w:val="20"/>
                    <w:lang w:eastAsia="es-ES"/>
                  </w:rPr>
                </w:pPr>
                <w:r>
                  <w:rPr>
                    <w:rStyle w:val="Textodelmarcadordeposicin"/>
                  </w:rPr>
                  <w:t>Población</w:t>
                </w:r>
              </w:p>
            </w:tc>
          </w:sdtContent>
        </w:sdt>
        <w:tc>
          <w:tcPr>
            <w:tcW w:w="16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338C" w:rsidRPr="00C21CF4" w:rsidRDefault="0007338C" w:rsidP="00535737">
            <w:pPr>
              <w:spacing w:line="360" w:lineRule="auto"/>
              <w:jc w:val="both"/>
              <w:rPr>
                <w:rFonts w:eastAsia="Times New Roman" w:cs="Arial"/>
                <w:szCs w:val="20"/>
                <w:lang w:eastAsia="es-ES"/>
              </w:rPr>
            </w:pPr>
          </w:p>
        </w:tc>
      </w:tr>
      <w:tr w:rsidR="00535737" w:rsidRPr="00C21CF4" w:rsidTr="0007338C">
        <w:trPr>
          <w:trHeight w:hRule="exact" w:val="113"/>
          <w:jc w:val="center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737" w:rsidRPr="00C21CF4" w:rsidRDefault="00535737" w:rsidP="00535737">
            <w:pPr>
              <w:spacing w:line="360" w:lineRule="auto"/>
              <w:jc w:val="both"/>
              <w:rPr>
                <w:rFonts w:eastAsia="Times New Roman" w:cs="Arial"/>
                <w:szCs w:val="20"/>
                <w:lang w:eastAsia="es-ES"/>
              </w:rPr>
            </w:pPr>
          </w:p>
        </w:tc>
      </w:tr>
      <w:tr w:rsidR="0007338C" w:rsidRPr="00C21CF4" w:rsidTr="0007338C">
        <w:trPr>
          <w:trHeight w:val="367"/>
          <w:jc w:val="center"/>
        </w:trPr>
        <w:tc>
          <w:tcPr>
            <w:tcW w:w="46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737" w:rsidRPr="00C21CF4" w:rsidRDefault="00535737" w:rsidP="00535737">
            <w:pPr>
              <w:spacing w:line="360" w:lineRule="auto"/>
              <w:jc w:val="both"/>
              <w:rPr>
                <w:rFonts w:eastAsia="Times New Roman" w:cs="Arial"/>
                <w:szCs w:val="20"/>
                <w:lang w:eastAsia="es-ES"/>
              </w:rPr>
            </w:pPr>
            <w:r w:rsidRPr="00C21CF4">
              <w:rPr>
                <w:rFonts w:eastAsia="Times New Roman" w:cs="Arial"/>
                <w:szCs w:val="20"/>
                <w:lang w:eastAsia="es-ES"/>
              </w:rPr>
              <w:t>Teléfono:</w:t>
            </w:r>
          </w:p>
        </w:tc>
        <w:sdt>
          <w:sdtPr>
            <w:rPr>
              <w:rFonts w:eastAsia="Times New Roman" w:cs="Arial"/>
              <w:szCs w:val="20"/>
              <w:lang w:eastAsia="es-ES"/>
            </w:rPr>
            <w:id w:val="931093042"/>
            <w:placeholder>
              <w:docPart w:val="75938BE990B947A8AC1388B747EF9B7D"/>
            </w:placeholder>
            <w:showingPlcHdr/>
            <w:text/>
          </w:sdtPr>
          <w:sdtEndPr/>
          <w:sdtContent>
            <w:tc>
              <w:tcPr>
                <w:tcW w:w="1216" w:type="pct"/>
                <w:gridSpan w:val="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535737" w:rsidRPr="00C21CF4" w:rsidRDefault="00BF4903" w:rsidP="00535737">
                <w:pPr>
                  <w:spacing w:line="360" w:lineRule="auto"/>
                  <w:jc w:val="both"/>
                  <w:rPr>
                    <w:rFonts w:eastAsia="Times New Roman" w:cs="Arial"/>
                    <w:szCs w:val="20"/>
                    <w:lang w:eastAsia="es-ES"/>
                  </w:rPr>
                </w:pPr>
                <w:r>
                  <w:rPr>
                    <w:rStyle w:val="Textodelmarcadordeposicin"/>
                  </w:rPr>
                  <w:t>Teléfono</w:t>
                </w:r>
              </w:p>
            </w:tc>
          </w:sdtContent>
        </w:sdt>
        <w:tc>
          <w:tcPr>
            <w:tcW w:w="3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35737" w:rsidRPr="00C21CF4" w:rsidRDefault="00535737" w:rsidP="00535737">
            <w:pPr>
              <w:spacing w:line="360" w:lineRule="auto"/>
              <w:jc w:val="both"/>
              <w:rPr>
                <w:rFonts w:eastAsia="Times New Roman" w:cs="Arial"/>
                <w:szCs w:val="20"/>
                <w:lang w:eastAsia="es-ES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737" w:rsidRPr="00C21CF4" w:rsidRDefault="00535737" w:rsidP="00535737">
            <w:pPr>
              <w:spacing w:line="360" w:lineRule="auto"/>
              <w:jc w:val="both"/>
              <w:rPr>
                <w:rFonts w:eastAsia="Times New Roman" w:cs="Arial"/>
                <w:szCs w:val="20"/>
                <w:lang w:eastAsia="es-ES"/>
              </w:rPr>
            </w:pPr>
            <w:r w:rsidRPr="00C21CF4">
              <w:rPr>
                <w:rFonts w:eastAsia="Times New Roman" w:cs="Arial"/>
                <w:szCs w:val="20"/>
                <w:lang w:eastAsia="es-ES"/>
              </w:rPr>
              <w:t>Teléfono móvil:</w:t>
            </w:r>
          </w:p>
        </w:tc>
        <w:sdt>
          <w:sdtPr>
            <w:rPr>
              <w:rFonts w:eastAsia="Times New Roman" w:cs="Arial"/>
              <w:szCs w:val="20"/>
              <w:lang w:eastAsia="es-ES"/>
            </w:rPr>
            <w:id w:val="-2075883764"/>
            <w:placeholder>
              <w:docPart w:val="169E9BBD85304BD7A77A13FAE9BD8AB3"/>
            </w:placeholder>
            <w:showingPlcHdr/>
            <w:text/>
          </w:sdtPr>
          <w:sdtEndPr/>
          <w:sdtContent>
            <w:tc>
              <w:tcPr>
                <w:tcW w:w="742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535737" w:rsidRPr="00C21CF4" w:rsidRDefault="00BF4903" w:rsidP="00535737">
                <w:pPr>
                  <w:spacing w:line="360" w:lineRule="auto"/>
                  <w:jc w:val="both"/>
                  <w:rPr>
                    <w:rFonts w:eastAsia="Times New Roman" w:cs="Arial"/>
                    <w:szCs w:val="20"/>
                    <w:lang w:eastAsia="es-ES"/>
                  </w:rPr>
                </w:pPr>
                <w:r>
                  <w:rPr>
                    <w:rStyle w:val="Textodelmarcadordeposicin"/>
                  </w:rPr>
                  <w:t>Teléfono móvil</w:t>
                </w:r>
              </w:p>
            </w:tc>
          </w:sdtContent>
        </w:sdt>
        <w:tc>
          <w:tcPr>
            <w:tcW w:w="93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35737" w:rsidRPr="00C21CF4" w:rsidRDefault="00535737" w:rsidP="00535737">
            <w:pPr>
              <w:spacing w:line="360" w:lineRule="auto"/>
              <w:jc w:val="both"/>
              <w:rPr>
                <w:rFonts w:eastAsia="Times New Roman" w:cs="Arial"/>
                <w:szCs w:val="20"/>
                <w:lang w:eastAsia="es-ES"/>
              </w:rPr>
            </w:pPr>
          </w:p>
        </w:tc>
        <w:tc>
          <w:tcPr>
            <w:tcW w:w="56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737" w:rsidRPr="00C21CF4" w:rsidRDefault="00535737" w:rsidP="00535737">
            <w:pPr>
              <w:spacing w:line="360" w:lineRule="auto"/>
              <w:jc w:val="both"/>
              <w:rPr>
                <w:rFonts w:eastAsia="Times New Roman" w:cs="Arial"/>
                <w:szCs w:val="20"/>
                <w:lang w:eastAsia="es-ES"/>
              </w:rPr>
            </w:pPr>
            <w:r w:rsidRPr="00C21CF4">
              <w:rPr>
                <w:rFonts w:eastAsia="Times New Roman" w:cs="Arial"/>
                <w:szCs w:val="20"/>
                <w:lang w:eastAsia="es-ES"/>
              </w:rPr>
              <w:t>Correo electrónico:</w:t>
            </w:r>
          </w:p>
        </w:tc>
        <w:sdt>
          <w:sdtPr>
            <w:rPr>
              <w:rFonts w:eastAsia="Times New Roman" w:cs="Arial"/>
              <w:szCs w:val="20"/>
              <w:lang w:eastAsia="es-ES"/>
            </w:rPr>
            <w:id w:val="-2093843766"/>
            <w:placeholder>
              <w:docPart w:val="36FBFE5C044548C1BC9D565CCB0AFBEE"/>
            </w:placeholder>
            <w:showingPlcHdr/>
            <w:text/>
          </w:sdtPr>
          <w:sdtEndPr/>
          <w:sdtContent>
            <w:tc>
              <w:tcPr>
                <w:tcW w:w="9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535737" w:rsidRPr="00C21CF4" w:rsidRDefault="00BF4903" w:rsidP="00535737">
                <w:pPr>
                  <w:spacing w:line="360" w:lineRule="auto"/>
                  <w:jc w:val="both"/>
                  <w:rPr>
                    <w:rFonts w:eastAsia="Times New Roman" w:cs="Arial"/>
                    <w:szCs w:val="20"/>
                    <w:lang w:eastAsia="es-ES"/>
                  </w:rPr>
                </w:pPr>
                <w:r>
                  <w:rPr>
                    <w:rStyle w:val="Textodelmarcadordeposicin"/>
                  </w:rPr>
                  <w:t>Correo electrónico</w:t>
                </w:r>
              </w:p>
            </w:tc>
          </w:sdtContent>
        </w:sdt>
        <w:tc>
          <w:tcPr>
            <w:tcW w:w="16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737" w:rsidRPr="00C21CF4" w:rsidRDefault="00535737" w:rsidP="00535737">
            <w:pPr>
              <w:spacing w:line="360" w:lineRule="auto"/>
              <w:jc w:val="both"/>
              <w:rPr>
                <w:rFonts w:eastAsia="Times New Roman" w:cs="Arial"/>
                <w:szCs w:val="20"/>
                <w:lang w:eastAsia="es-ES"/>
              </w:rPr>
            </w:pPr>
          </w:p>
        </w:tc>
      </w:tr>
      <w:tr w:rsidR="0007338C" w:rsidRPr="00C21CF4" w:rsidTr="0007338C">
        <w:trPr>
          <w:trHeight w:hRule="exact" w:val="226"/>
          <w:jc w:val="center"/>
        </w:trPr>
        <w:tc>
          <w:tcPr>
            <w:tcW w:w="1367" w:type="pct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535737" w:rsidRPr="00C21CF4" w:rsidRDefault="00535737" w:rsidP="00535737">
            <w:pPr>
              <w:spacing w:line="360" w:lineRule="auto"/>
              <w:jc w:val="both"/>
              <w:rPr>
                <w:rFonts w:eastAsia="Times New Roman" w:cs="Arial"/>
                <w:b/>
                <w:szCs w:val="20"/>
                <w:lang w:eastAsia="es-ES"/>
              </w:rPr>
            </w:pPr>
          </w:p>
        </w:tc>
        <w:tc>
          <w:tcPr>
            <w:tcW w:w="3464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737" w:rsidRPr="00C21CF4" w:rsidRDefault="00535737" w:rsidP="00535737">
            <w:pPr>
              <w:spacing w:line="360" w:lineRule="auto"/>
              <w:jc w:val="both"/>
              <w:rPr>
                <w:rFonts w:eastAsia="Times New Roman" w:cs="Arial"/>
                <w:b/>
                <w:szCs w:val="20"/>
                <w:lang w:eastAsia="es-ES"/>
              </w:rPr>
            </w:pPr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737" w:rsidRPr="00C21CF4" w:rsidRDefault="00535737" w:rsidP="00535737">
            <w:pPr>
              <w:spacing w:line="360" w:lineRule="auto"/>
              <w:jc w:val="both"/>
              <w:rPr>
                <w:rFonts w:eastAsia="Times New Roman" w:cs="Arial"/>
                <w:b/>
                <w:szCs w:val="20"/>
                <w:lang w:eastAsia="es-ES"/>
              </w:rPr>
            </w:pPr>
          </w:p>
        </w:tc>
      </w:tr>
    </w:tbl>
    <w:p w:rsidR="00861E96" w:rsidRPr="00C21CF4" w:rsidRDefault="00861E96" w:rsidP="00821C5D">
      <w:pPr>
        <w:spacing w:line="360" w:lineRule="auto"/>
        <w:jc w:val="both"/>
        <w:rPr>
          <w:rFonts w:eastAsia="Times New Roman" w:cs="Arial"/>
          <w:b/>
          <w:sz w:val="18"/>
          <w:szCs w:val="18"/>
          <w:lang w:eastAsia="es-ES"/>
        </w:rPr>
      </w:pPr>
    </w:p>
    <w:tbl>
      <w:tblPr>
        <w:tblW w:w="51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5911E3" w:rsidRPr="00C21CF4" w:rsidTr="00416E7E">
        <w:trPr>
          <w:trHeight w:val="371"/>
          <w:jc w:val="center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5911E3" w:rsidRPr="00C21CF4" w:rsidRDefault="005911E3" w:rsidP="00F83468">
            <w:pPr>
              <w:jc w:val="center"/>
              <w:rPr>
                <w:rFonts w:eastAsia="Times New Roman" w:cs="Arial"/>
                <w:b/>
                <w:szCs w:val="20"/>
                <w:lang w:eastAsia="es-ES"/>
              </w:rPr>
            </w:pPr>
            <w:r w:rsidRPr="00C21CF4">
              <w:rPr>
                <w:rFonts w:eastAsia="Times New Roman" w:cs="Arial"/>
                <w:b/>
                <w:szCs w:val="20"/>
                <w:lang w:eastAsia="es-ES"/>
              </w:rPr>
              <w:t>MEDIO POR EL QUE DESEA RECIBIR LA NOTIFI</w:t>
            </w:r>
            <w:r w:rsidR="003576D6" w:rsidRPr="00C21CF4">
              <w:rPr>
                <w:rFonts w:eastAsia="Times New Roman" w:cs="Arial"/>
                <w:b/>
                <w:szCs w:val="20"/>
                <w:lang w:eastAsia="es-ES"/>
              </w:rPr>
              <w:t>C</w:t>
            </w:r>
            <w:r w:rsidRPr="00C21CF4">
              <w:rPr>
                <w:rFonts w:eastAsia="Times New Roman" w:cs="Arial"/>
                <w:b/>
                <w:szCs w:val="20"/>
                <w:lang w:eastAsia="es-ES"/>
              </w:rPr>
              <w:t>ACIÓN</w:t>
            </w:r>
          </w:p>
        </w:tc>
      </w:tr>
      <w:tr w:rsidR="005911E3" w:rsidRPr="00C21CF4" w:rsidTr="00416E7E">
        <w:trPr>
          <w:trHeight w:val="722"/>
          <w:jc w:val="center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3E5B3E" w:rsidRDefault="007A1037" w:rsidP="00F83468">
            <w:pPr>
              <w:ind w:left="1865" w:hanging="1865"/>
              <w:jc w:val="both"/>
              <w:rPr>
                <w:rFonts w:eastAsia="Times New Roman" w:cs="Arial"/>
                <w:szCs w:val="20"/>
                <w:lang w:eastAsia="es-ES"/>
              </w:rPr>
            </w:pPr>
            <w:r>
              <w:rPr>
                <w:rFonts w:eastAsia="Times New Roman" w:cs="Arial"/>
                <w:szCs w:val="20"/>
              </w:rPr>
              <w:object w:dxaOrig="225" w:dyaOrig="225">
                <v:shape id="_x0000_i1061" type="#_x0000_t75" style="width:108pt;height:18pt" o:ole="">
                  <v:imagedata r:id="rId25" o:title=""/>
                </v:shape>
                <w:control r:id="rId26" w:name="OptionButton4" w:shapeid="_x0000_i1061"/>
              </w:object>
            </w:r>
          </w:p>
          <w:p w:rsidR="007A1037" w:rsidRPr="00C21CF4" w:rsidRDefault="007A1037" w:rsidP="00F83468">
            <w:pPr>
              <w:ind w:left="1865" w:hanging="1865"/>
              <w:jc w:val="both"/>
              <w:rPr>
                <w:rFonts w:eastAsia="Times New Roman" w:cs="Arial"/>
                <w:i/>
                <w:szCs w:val="20"/>
                <w:lang w:eastAsia="es-ES"/>
              </w:rPr>
            </w:pPr>
          </w:p>
          <w:p w:rsidR="003E5B3E" w:rsidRPr="00C21CF4" w:rsidRDefault="00396C18" w:rsidP="00F83468">
            <w:pPr>
              <w:ind w:left="2574" w:hanging="2574"/>
              <w:jc w:val="both"/>
              <w:rPr>
                <w:rFonts w:eastAsia="Times New Roman" w:cs="Arial"/>
                <w:i/>
                <w:szCs w:val="20"/>
                <w:lang w:eastAsia="es-ES"/>
              </w:rPr>
            </w:pPr>
            <w:r>
              <w:rPr>
                <w:rFonts w:eastAsia="Times New Roman" w:cs="Arial"/>
                <w:szCs w:val="20"/>
              </w:rPr>
              <w:object w:dxaOrig="225" w:dyaOrig="225">
                <v:shape id="_x0000_i1063" type="#_x0000_t75" style="width:108pt;height:18pt" o:ole="">
                  <v:imagedata r:id="rId27" o:title=""/>
                </v:shape>
                <w:control r:id="rId28" w:name="OptionButton41" w:shapeid="_x0000_i1063"/>
              </w:object>
            </w:r>
          </w:p>
        </w:tc>
      </w:tr>
    </w:tbl>
    <w:p w:rsidR="00396C18" w:rsidRDefault="00396C18" w:rsidP="00F83468">
      <w:pPr>
        <w:rPr>
          <w:rFonts w:eastAsia="Times New Roman" w:cs="Arial"/>
          <w:sz w:val="24"/>
          <w:szCs w:val="24"/>
          <w:lang w:eastAsia="es-ES"/>
        </w:rPr>
      </w:pPr>
    </w:p>
    <w:p w:rsidR="00396C18" w:rsidRDefault="00396C18">
      <w:pPr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br w:type="page"/>
      </w:r>
    </w:p>
    <w:p w:rsidR="009548E3" w:rsidRPr="00C21CF4" w:rsidRDefault="009548E3" w:rsidP="00F83468">
      <w:pPr>
        <w:rPr>
          <w:rFonts w:eastAsia="Times New Roman" w:cs="Arial"/>
          <w:sz w:val="24"/>
          <w:szCs w:val="24"/>
          <w:lang w:eastAsia="es-ES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222"/>
      </w:tblGrid>
      <w:tr w:rsidR="009C6064" w:rsidRPr="00C21CF4" w:rsidTr="00416E7E">
        <w:trPr>
          <w:trHeight w:val="359"/>
          <w:jc w:val="center"/>
        </w:trPr>
        <w:tc>
          <w:tcPr>
            <w:tcW w:w="10627" w:type="dxa"/>
            <w:gridSpan w:val="2"/>
            <w:shd w:val="clear" w:color="auto" w:fill="FFFF00"/>
            <w:vAlign w:val="center"/>
          </w:tcPr>
          <w:p w:rsidR="001B3232" w:rsidRPr="00C21CF4" w:rsidRDefault="001B3232" w:rsidP="00F83468">
            <w:pPr>
              <w:jc w:val="center"/>
              <w:rPr>
                <w:rFonts w:cs="Arial"/>
                <w:szCs w:val="20"/>
              </w:rPr>
            </w:pPr>
            <w:r w:rsidRPr="00C21CF4">
              <w:rPr>
                <w:rFonts w:eastAsia="Times New Roman" w:cs="Arial"/>
                <w:b/>
                <w:szCs w:val="20"/>
                <w:lang w:eastAsia="es-ES"/>
              </w:rPr>
              <w:t>INFORMACIÓN BÁSICA DE PROTECCIÓN DE DATOS</w:t>
            </w:r>
          </w:p>
        </w:tc>
      </w:tr>
      <w:tr w:rsidR="009C6064" w:rsidRPr="00C21CF4" w:rsidTr="00416E7E">
        <w:trPr>
          <w:trHeight w:val="379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B3232" w:rsidRPr="00C21CF4" w:rsidRDefault="001B3232" w:rsidP="00F83468">
            <w:pPr>
              <w:rPr>
                <w:rFonts w:eastAsia="Times New Roman" w:cs="Arial"/>
                <w:b/>
                <w:bCs/>
                <w:szCs w:val="20"/>
                <w:lang w:eastAsia="es-ES"/>
              </w:rPr>
            </w:pPr>
            <w:r w:rsidRPr="00C21CF4">
              <w:rPr>
                <w:rFonts w:eastAsia="Times New Roman" w:cs="Arial"/>
                <w:b/>
                <w:bCs/>
                <w:szCs w:val="20"/>
                <w:lang w:eastAsia="es-ES"/>
              </w:rPr>
              <w:t>Responsable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B3232" w:rsidRPr="00C21CF4" w:rsidRDefault="00E94836" w:rsidP="00F83468">
            <w:pPr>
              <w:rPr>
                <w:rFonts w:cs="Arial"/>
                <w:i/>
              </w:rPr>
            </w:pPr>
            <w:r w:rsidRPr="00C21CF4">
              <w:rPr>
                <w:rFonts w:cs="Arial"/>
                <w:color w:val="000000"/>
                <w:szCs w:val="20"/>
                <w:lang w:eastAsia="es-ES"/>
              </w:rPr>
              <w:t>D.G. de Función Pública</w:t>
            </w:r>
          </w:p>
        </w:tc>
      </w:tr>
      <w:tr w:rsidR="009C6064" w:rsidRPr="00C21CF4" w:rsidTr="00416E7E">
        <w:trPr>
          <w:trHeight w:val="413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B3232" w:rsidRPr="00C21CF4" w:rsidRDefault="001B3232" w:rsidP="00F83468">
            <w:pPr>
              <w:rPr>
                <w:rFonts w:eastAsia="Times New Roman" w:cs="Arial"/>
                <w:b/>
                <w:bCs/>
                <w:szCs w:val="20"/>
                <w:lang w:eastAsia="es-ES"/>
              </w:rPr>
            </w:pPr>
            <w:r w:rsidRPr="00C21CF4">
              <w:rPr>
                <w:rFonts w:eastAsia="Times New Roman" w:cs="Arial"/>
                <w:b/>
                <w:bCs/>
                <w:szCs w:val="20"/>
                <w:lang w:eastAsia="es-ES"/>
              </w:rPr>
              <w:t>Finalidad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B3232" w:rsidRPr="00C21CF4" w:rsidRDefault="00E94836" w:rsidP="00F83468">
            <w:pPr>
              <w:rPr>
                <w:rFonts w:cs="Arial"/>
                <w:color w:val="000000"/>
                <w:szCs w:val="20"/>
                <w:lang w:eastAsia="es-ES"/>
              </w:rPr>
            </w:pPr>
            <w:r w:rsidRPr="00C21CF4">
              <w:rPr>
                <w:rFonts w:cs="Arial"/>
                <w:color w:val="000000"/>
                <w:szCs w:val="20"/>
                <w:lang w:eastAsia="es-ES"/>
              </w:rPr>
              <w:t>Gestión de los procesos de selección de personal de la administración de la JCCM</w:t>
            </w:r>
          </w:p>
        </w:tc>
      </w:tr>
      <w:tr w:rsidR="009C6064" w:rsidRPr="00C21CF4" w:rsidTr="00416E7E">
        <w:trPr>
          <w:trHeight w:val="56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B3232" w:rsidRPr="00C21CF4" w:rsidRDefault="001B3232" w:rsidP="00F83468">
            <w:pPr>
              <w:rPr>
                <w:rFonts w:eastAsia="Times New Roman" w:cs="Arial"/>
                <w:b/>
                <w:bCs/>
                <w:szCs w:val="20"/>
                <w:lang w:eastAsia="es-ES"/>
              </w:rPr>
            </w:pPr>
            <w:r w:rsidRPr="00C21CF4">
              <w:rPr>
                <w:rFonts w:eastAsia="Times New Roman" w:cs="Arial"/>
                <w:b/>
                <w:bCs/>
                <w:szCs w:val="20"/>
                <w:lang w:eastAsia="es-ES"/>
              </w:rPr>
              <w:t>Legitimación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83468" w:rsidRDefault="00E94836" w:rsidP="00F83468">
            <w:pPr>
              <w:pStyle w:val="Prrafodelista"/>
              <w:ind w:left="0"/>
              <w:rPr>
                <w:rFonts w:cs="Arial"/>
                <w:color w:val="000000"/>
                <w:szCs w:val="20"/>
                <w:lang w:eastAsia="es-ES"/>
              </w:rPr>
            </w:pPr>
            <w:r w:rsidRPr="00C21CF4">
              <w:rPr>
                <w:rFonts w:cs="Arial"/>
                <w:color w:val="000000"/>
                <w:szCs w:val="20"/>
                <w:lang w:eastAsia="es-ES"/>
              </w:rPr>
              <w:t>6.1.e) Misión en interés público o ejercicio de poderes públicos del Reglamento General de Protección de Datos.</w:t>
            </w:r>
          </w:p>
          <w:p w:rsidR="00F83468" w:rsidRDefault="00E94836" w:rsidP="00F83468">
            <w:pPr>
              <w:pStyle w:val="Prrafodelista"/>
              <w:ind w:left="0"/>
              <w:rPr>
                <w:rFonts w:cs="Arial"/>
                <w:color w:val="000000"/>
                <w:szCs w:val="20"/>
                <w:lang w:eastAsia="es-ES"/>
              </w:rPr>
            </w:pPr>
            <w:r w:rsidRPr="00C21CF4">
              <w:rPr>
                <w:rFonts w:cs="Arial"/>
                <w:color w:val="000000"/>
                <w:szCs w:val="20"/>
                <w:lang w:eastAsia="es-ES"/>
              </w:rPr>
              <w:t>Datos de categoría especial: 9.2.b) el tratamiento es necesario para el cumplimiento de obligaciones en el ámbito del Derecho laboral y de la seguridad y protección social del Reglamento General de Protección de Datos.</w:t>
            </w:r>
          </w:p>
          <w:p w:rsidR="001B3232" w:rsidRPr="00C21CF4" w:rsidRDefault="00E94836" w:rsidP="00F83468">
            <w:pPr>
              <w:pStyle w:val="Prrafodelista"/>
              <w:ind w:left="0"/>
              <w:rPr>
                <w:rFonts w:cs="Arial"/>
                <w:i/>
              </w:rPr>
            </w:pPr>
            <w:r w:rsidRPr="00C21CF4">
              <w:rPr>
                <w:rFonts w:cs="Arial"/>
                <w:color w:val="000000"/>
                <w:szCs w:val="20"/>
                <w:lang w:eastAsia="es-ES"/>
              </w:rPr>
              <w:t>Ley 4/2011, de 10 de marzo, del Empleo Público de Castilla-La Mancha.</w:t>
            </w:r>
          </w:p>
        </w:tc>
      </w:tr>
      <w:tr w:rsidR="009C6064" w:rsidRPr="00C21CF4" w:rsidTr="00416E7E">
        <w:trPr>
          <w:trHeight w:val="385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B3232" w:rsidRPr="00C21CF4" w:rsidRDefault="001B3232" w:rsidP="00F83468">
            <w:pPr>
              <w:rPr>
                <w:rFonts w:eastAsia="Times New Roman" w:cs="Arial"/>
                <w:b/>
                <w:bCs/>
                <w:szCs w:val="20"/>
                <w:lang w:eastAsia="es-ES"/>
              </w:rPr>
            </w:pPr>
            <w:r w:rsidRPr="00C21CF4">
              <w:rPr>
                <w:rFonts w:eastAsia="Times New Roman" w:cs="Arial"/>
                <w:b/>
                <w:bCs/>
                <w:szCs w:val="20"/>
                <w:lang w:eastAsia="es-ES"/>
              </w:rPr>
              <w:t>Destinatari</w:t>
            </w:r>
            <w:r w:rsidR="006D15B7" w:rsidRPr="00C21CF4">
              <w:rPr>
                <w:rFonts w:eastAsia="Times New Roman" w:cs="Arial"/>
                <w:b/>
                <w:bCs/>
                <w:szCs w:val="20"/>
                <w:lang w:eastAsia="es-ES"/>
              </w:rPr>
              <w:t>as/</w:t>
            </w:r>
            <w:r w:rsidRPr="00C21CF4">
              <w:rPr>
                <w:rFonts w:eastAsia="Times New Roman" w:cs="Arial"/>
                <w:b/>
                <w:bCs/>
                <w:szCs w:val="20"/>
                <w:lang w:eastAsia="es-ES"/>
              </w:rPr>
              <w:t>os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B3232" w:rsidRPr="00C21CF4" w:rsidRDefault="004C5941" w:rsidP="00F83468">
            <w:pPr>
              <w:pStyle w:val="Prrafodelista"/>
              <w:ind w:left="0"/>
              <w:rPr>
                <w:rFonts w:eastAsia="Times New Roman" w:cs="Arial"/>
                <w:color w:val="000000"/>
                <w:lang w:eastAsia="es-ES"/>
              </w:rPr>
            </w:pPr>
            <w:r w:rsidRPr="00C21CF4">
              <w:rPr>
                <w:rFonts w:cs="Arial"/>
                <w:color w:val="000000"/>
                <w:szCs w:val="20"/>
                <w:lang w:eastAsia="es-ES"/>
              </w:rPr>
              <w:t>Existe cesión de datos</w:t>
            </w:r>
          </w:p>
        </w:tc>
      </w:tr>
      <w:tr w:rsidR="009C6064" w:rsidRPr="00C21CF4" w:rsidTr="00416E7E">
        <w:trPr>
          <w:trHeight w:val="56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B3232" w:rsidRPr="00C21CF4" w:rsidRDefault="001B3232" w:rsidP="00F83468">
            <w:pPr>
              <w:rPr>
                <w:rFonts w:eastAsia="Times New Roman" w:cs="Arial"/>
                <w:b/>
                <w:bCs/>
                <w:szCs w:val="20"/>
                <w:lang w:eastAsia="es-ES"/>
              </w:rPr>
            </w:pPr>
            <w:r w:rsidRPr="00C21CF4">
              <w:rPr>
                <w:rFonts w:eastAsia="Times New Roman" w:cs="Arial"/>
                <w:b/>
                <w:bCs/>
                <w:szCs w:val="20"/>
                <w:lang w:eastAsia="es-ES"/>
              </w:rPr>
              <w:t>Derechos</w:t>
            </w:r>
          </w:p>
        </w:tc>
        <w:tc>
          <w:tcPr>
            <w:tcW w:w="8222" w:type="dxa"/>
            <w:shd w:val="clear" w:color="auto" w:fill="auto"/>
          </w:tcPr>
          <w:p w:rsidR="001B3232" w:rsidRPr="00C21CF4" w:rsidRDefault="00787760" w:rsidP="00F83468">
            <w:pPr>
              <w:rPr>
                <w:rFonts w:cs="Arial"/>
                <w:i/>
              </w:rPr>
            </w:pPr>
            <w:r w:rsidRPr="00C21CF4">
              <w:rPr>
                <w:rFonts w:eastAsia="Times New Roman" w:cs="Arial"/>
                <w:color w:val="000000"/>
                <w:lang w:eastAsia="es-ES"/>
              </w:rPr>
              <w:t>Puede ejercer los derechos de acceso, rectificación o supresión de</w:t>
            </w:r>
            <w:r w:rsidR="001B3232" w:rsidRPr="00C21CF4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r w:rsidRPr="00C21CF4">
              <w:rPr>
                <w:rFonts w:eastAsia="Times New Roman" w:cs="Arial"/>
                <w:color w:val="000000"/>
                <w:lang w:eastAsia="es-ES"/>
              </w:rPr>
              <w:t xml:space="preserve">sus </w:t>
            </w:r>
            <w:r w:rsidR="001B3232" w:rsidRPr="00C21CF4">
              <w:rPr>
                <w:rFonts w:eastAsia="Times New Roman" w:cs="Arial"/>
                <w:color w:val="000000"/>
                <w:lang w:eastAsia="es-ES"/>
              </w:rPr>
              <w:t>datos, así como otros derechos, tal y como se explica en la información adicional</w:t>
            </w:r>
            <w:r w:rsidR="00456184" w:rsidRPr="00C21CF4">
              <w:rPr>
                <w:rFonts w:eastAsia="Times New Roman" w:cs="Arial"/>
                <w:color w:val="000000"/>
                <w:lang w:eastAsia="es-ES"/>
              </w:rPr>
              <w:t>.</w:t>
            </w:r>
          </w:p>
        </w:tc>
      </w:tr>
      <w:tr w:rsidR="009C6064" w:rsidRPr="00C21CF4" w:rsidTr="00416E7E">
        <w:trPr>
          <w:trHeight w:val="415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B3232" w:rsidRPr="00C21CF4" w:rsidRDefault="001B3232" w:rsidP="00F83468">
            <w:pPr>
              <w:rPr>
                <w:rFonts w:eastAsia="Times New Roman" w:cs="Arial"/>
                <w:b/>
                <w:bCs/>
                <w:szCs w:val="20"/>
                <w:lang w:eastAsia="es-ES"/>
              </w:rPr>
            </w:pPr>
            <w:r w:rsidRPr="00C21CF4">
              <w:rPr>
                <w:rFonts w:eastAsia="Times New Roman" w:cs="Arial"/>
                <w:b/>
                <w:bCs/>
                <w:szCs w:val="20"/>
                <w:lang w:eastAsia="es-ES"/>
              </w:rPr>
              <w:t>Información adicional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E7FF9" w:rsidRPr="00C21CF4" w:rsidRDefault="00E94836" w:rsidP="00F83468">
            <w:pPr>
              <w:rPr>
                <w:rFonts w:cs="Arial"/>
                <w:i/>
              </w:rPr>
            </w:pPr>
            <w:r w:rsidRPr="00C21CF4">
              <w:rPr>
                <w:rFonts w:cs="Arial"/>
                <w:color w:val="000000"/>
                <w:szCs w:val="20"/>
                <w:lang w:eastAsia="es-ES"/>
              </w:rPr>
              <w:t>Disponible en la dirección electrónica: </w:t>
            </w:r>
            <w:hyperlink r:id="rId29" w:tgtFrame="_blank" w:history="1">
              <w:r w:rsidRPr="00C21CF4">
                <w:rPr>
                  <w:rStyle w:val="Hipervnculo"/>
                  <w:rFonts w:cs="Arial"/>
                  <w:b/>
                  <w:bCs/>
                  <w:color w:val="000000"/>
                  <w:szCs w:val="20"/>
                  <w:lang w:eastAsia="es-ES"/>
                </w:rPr>
                <w:t>https://rat.castillalamancha.es/info/0240</w:t>
              </w:r>
            </w:hyperlink>
          </w:p>
        </w:tc>
      </w:tr>
    </w:tbl>
    <w:p w:rsidR="00025F60" w:rsidRPr="00C21CF4" w:rsidRDefault="00025F60" w:rsidP="00821C5D">
      <w:pPr>
        <w:spacing w:line="360" w:lineRule="auto"/>
        <w:rPr>
          <w:rFonts w:eastAsia="Times New Roman" w:cs="Arial"/>
          <w:sz w:val="24"/>
          <w:szCs w:val="24"/>
          <w:lang w:eastAsia="es-ES"/>
        </w:rPr>
      </w:pPr>
    </w:p>
    <w:tbl>
      <w:tblPr>
        <w:tblW w:w="52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9"/>
      </w:tblGrid>
      <w:tr w:rsidR="005911E3" w:rsidRPr="00C21CF4" w:rsidTr="00D05AB5">
        <w:trPr>
          <w:trHeight w:val="400"/>
          <w:jc w:val="center"/>
        </w:trPr>
        <w:tc>
          <w:tcPr>
            <w:tcW w:w="5000" w:type="pct"/>
            <w:shd w:val="clear" w:color="auto" w:fill="FFFF00"/>
            <w:vAlign w:val="center"/>
          </w:tcPr>
          <w:p w:rsidR="005911E3" w:rsidRPr="00416E7E" w:rsidRDefault="005911E3" w:rsidP="00416E7E">
            <w:pPr>
              <w:jc w:val="center"/>
              <w:rPr>
                <w:rFonts w:eastAsia="Times New Roman" w:cs="Arial"/>
                <w:szCs w:val="20"/>
                <w:lang w:eastAsia="es-ES"/>
              </w:rPr>
            </w:pPr>
            <w:r w:rsidRPr="00C21CF4">
              <w:rPr>
                <w:rFonts w:eastAsia="Times New Roman" w:cs="Arial"/>
                <w:sz w:val="24"/>
                <w:szCs w:val="24"/>
                <w:lang w:eastAsia="es-ES"/>
              </w:rPr>
              <w:br w:type="page"/>
            </w:r>
            <w:r w:rsidR="00416E7E" w:rsidRPr="00416E7E">
              <w:rPr>
                <w:rFonts w:eastAsia="Times New Roman" w:cs="Arial"/>
                <w:b/>
                <w:szCs w:val="20"/>
                <w:lang w:eastAsia="es-ES"/>
              </w:rPr>
              <w:t>DATOS DE LA SOLICITUD</w:t>
            </w:r>
          </w:p>
        </w:tc>
      </w:tr>
      <w:tr w:rsidR="005911E3" w:rsidRPr="00C21CF4" w:rsidTr="00D05AB5">
        <w:trPr>
          <w:trHeight w:val="553"/>
          <w:jc w:val="center"/>
        </w:trPr>
        <w:tc>
          <w:tcPr>
            <w:tcW w:w="5000" w:type="pct"/>
            <w:vAlign w:val="center"/>
          </w:tcPr>
          <w:p w:rsidR="005911E3" w:rsidRPr="00F83468" w:rsidRDefault="005911E3" w:rsidP="00F83468">
            <w:pPr>
              <w:tabs>
                <w:tab w:val="left" w:pos="-720"/>
              </w:tabs>
              <w:suppressAutoHyphens/>
              <w:spacing w:line="360" w:lineRule="auto"/>
              <w:rPr>
                <w:rFonts w:eastAsia="Times New Roman" w:cs="Arial"/>
                <w:szCs w:val="20"/>
                <w:lang w:eastAsia="es-ES"/>
              </w:rPr>
            </w:pPr>
            <w:r w:rsidRPr="00C21CF4">
              <w:rPr>
                <w:rFonts w:eastAsia="Times New Roman" w:cs="Arial"/>
                <w:szCs w:val="20"/>
                <w:lang w:eastAsia="es-ES"/>
              </w:rPr>
              <w:t>Asunto</w:t>
            </w:r>
            <w:r w:rsidR="00085E5F" w:rsidRPr="00C21CF4">
              <w:rPr>
                <w:rFonts w:eastAsia="Times New Roman" w:cs="Arial"/>
                <w:szCs w:val="20"/>
                <w:lang w:eastAsia="es-ES"/>
              </w:rPr>
              <w:t>: solicitud de certificado de superación de pruebas convocadas por la Junta de Comunidades de Castilla -La Mancha</w:t>
            </w:r>
          </w:p>
        </w:tc>
      </w:tr>
      <w:tr w:rsidR="009037E1" w:rsidRPr="00C21CF4" w:rsidTr="00D05AB5">
        <w:trPr>
          <w:trHeight w:val="4951"/>
          <w:jc w:val="center"/>
        </w:trPr>
        <w:tc>
          <w:tcPr>
            <w:tcW w:w="5000" w:type="pct"/>
            <w:vAlign w:val="center"/>
          </w:tcPr>
          <w:p w:rsidR="009037E1" w:rsidRPr="00C21CF4" w:rsidRDefault="009037E1" w:rsidP="00821C5D">
            <w:pPr>
              <w:pStyle w:val="Default"/>
              <w:spacing w:line="36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es-ES"/>
              </w:rPr>
            </w:pPr>
            <w:r w:rsidRPr="00C21CF4">
              <w:rPr>
                <w:rFonts w:eastAsia="Times New Roman"/>
                <w:sz w:val="20"/>
                <w:szCs w:val="20"/>
                <w:lang w:eastAsia="es-ES"/>
              </w:rPr>
              <w:t>Solicita: d</w:t>
            </w:r>
            <w:r w:rsidRPr="00C21CF4">
              <w:rPr>
                <w:rFonts w:eastAsia="Times New Roman"/>
                <w:color w:val="auto"/>
                <w:sz w:val="20"/>
                <w:szCs w:val="20"/>
                <w:lang w:eastAsia="es-ES"/>
              </w:rPr>
              <w:t xml:space="preserve">atos prueba/s selectiva/s: </w:t>
            </w:r>
          </w:p>
          <w:p w:rsidR="009037E1" w:rsidRPr="00C21CF4" w:rsidRDefault="009037E1" w:rsidP="00821C5D">
            <w:pPr>
              <w:pStyle w:val="Default"/>
              <w:tabs>
                <w:tab w:val="center" w:pos="4465"/>
              </w:tabs>
              <w:spacing w:line="36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es-ES"/>
              </w:rPr>
            </w:pPr>
            <w:r w:rsidRPr="00C21CF4">
              <w:rPr>
                <w:rFonts w:eastAsia="Times New Roman"/>
                <w:color w:val="auto"/>
                <w:sz w:val="20"/>
                <w:szCs w:val="20"/>
                <w:lang w:eastAsia="es-ES"/>
              </w:rPr>
              <w:t xml:space="preserve">Proceso Selectivo: </w:t>
            </w:r>
          </w:p>
          <w:p w:rsidR="009037E1" w:rsidRPr="00C21CF4" w:rsidRDefault="00A111AE" w:rsidP="00D05AB5">
            <w:pPr>
              <w:pStyle w:val="Default"/>
              <w:tabs>
                <w:tab w:val="center" w:pos="4465"/>
              </w:tabs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0"/>
                </w:rPr>
                <w:id w:val="84267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903">
                  <w:rPr>
                    <w:rFonts w:ascii="MS Gothic" w:eastAsia="MS Gothic" w:hAnsi="MS Gothic" w:cs="Segoe UI Symbol" w:hint="eastAsia"/>
                    <w:sz w:val="28"/>
                    <w:szCs w:val="20"/>
                  </w:rPr>
                  <w:t>☐</w:t>
                </w:r>
              </w:sdtContent>
            </w:sdt>
            <w:r w:rsidR="009037E1" w:rsidRPr="00C21CF4">
              <w:rPr>
                <w:sz w:val="20"/>
                <w:szCs w:val="20"/>
              </w:rPr>
              <w:t xml:space="preserve"> </w:t>
            </w:r>
            <w:r w:rsidR="009037E1" w:rsidRPr="00C21CF4">
              <w:rPr>
                <w:b/>
                <w:sz w:val="20"/>
                <w:szCs w:val="20"/>
              </w:rPr>
              <w:t>OEP 2019-2020</w:t>
            </w:r>
            <w:r w:rsidR="009037E1" w:rsidRPr="00C21CF4">
              <w:rPr>
                <w:sz w:val="20"/>
                <w:szCs w:val="20"/>
              </w:rPr>
              <w:t>. Resolución de 22/03/2021, de la Consejería de Hacienda y Administraciones Públicas y de la Consejería de Educación, Cultura y Deportes. DOCM núm. 62.</w:t>
            </w:r>
          </w:p>
          <w:p w:rsidR="009037E1" w:rsidRPr="00C21CF4" w:rsidRDefault="00A111AE" w:rsidP="00D05AB5">
            <w:pPr>
              <w:pStyle w:val="Default"/>
              <w:tabs>
                <w:tab w:val="center" w:pos="4465"/>
              </w:tabs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0"/>
                </w:rPr>
                <w:id w:val="58141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6DC">
                  <w:rPr>
                    <w:rFonts w:ascii="MS Gothic" w:eastAsia="MS Gothic" w:hAnsi="MS Gothic" w:cs="Segoe UI Symbol" w:hint="eastAsia"/>
                    <w:sz w:val="28"/>
                    <w:szCs w:val="20"/>
                  </w:rPr>
                  <w:t>☐</w:t>
                </w:r>
              </w:sdtContent>
            </w:sdt>
            <w:r w:rsidR="009037E1" w:rsidRPr="00C21CF4">
              <w:rPr>
                <w:sz w:val="20"/>
                <w:szCs w:val="20"/>
              </w:rPr>
              <w:t xml:space="preserve"> </w:t>
            </w:r>
            <w:r w:rsidR="009037E1" w:rsidRPr="00C21CF4">
              <w:rPr>
                <w:b/>
                <w:sz w:val="20"/>
                <w:szCs w:val="20"/>
              </w:rPr>
              <w:t>OEP 2017-2018.</w:t>
            </w:r>
            <w:r w:rsidR="009037E1" w:rsidRPr="00C21CF4">
              <w:rPr>
                <w:sz w:val="20"/>
                <w:szCs w:val="20"/>
              </w:rPr>
              <w:t xml:space="preserve"> Resolución de 11/02/2019, de la Consejería de Hacienda y Administraciones Públicas y de la Consejería de Educación, Cultura y Deportes. DOCM núm. 38.</w:t>
            </w:r>
          </w:p>
          <w:p w:rsidR="009037E1" w:rsidRPr="00C21CF4" w:rsidRDefault="00A111AE" w:rsidP="00D05AB5">
            <w:pPr>
              <w:pStyle w:val="Default"/>
              <w:tabs>
                <w:tab w:val="center" w:pos="4465"/>
              </w:tabs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0"/>
                </w:rPr>
                <w:id w:val="-62724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903">
                  <w:rPr>
                    <w:rFonts w:ascii="MS Gothic" w:eastAsia="MS Gothic" w:hAnsi="MS Gothic" w:cs="Segoe UI Symbol" w:hint="eastAsia"/>
                    <w:sz w:val="28"/>
                    <w:szCs w:val="20"/>
                  </w:rPr>
                  <w:t>☐</w:t>
                </w:r>
              </w:sdtContent>
            </w:sdt>
            <w:r w:rsidR="009037E1" w:rsidRPr="00C21CF4">
              <w:rPr>
                <w:sz w:val="20"/>
                <w:szCs w:val="20"/>
              </w:rPr>
              <w:t xml:space="preserve"> </w:t>
            </w:r>
            <w:r w:rsidR="009037E1" w:rsidRPr="00C21CF4">
              <w:rPr>
                <w:b/>
                <w:sz w:val="20"/>
                <w:szCs w:val="20"/>
              </w:rPr>
              <w:t>OEP 2016.</w:t>
            </w:r>
            <w:r w:rsidR="009037E1" w:rsidRPr="00C21CF4">
              <w:rPr>
                <w:sz w:val="20"/>
                <w:szCs w:val="20"/>
              </w:rPr>
              <w:t xml:space="preserve"> Resolución de 10/03/2017, de la Consejería de Hacienda y Administraciones Públicas. DOCM núm. 52.</w:t>
            </w:r>
          </w:p>
          <w:p w:rsidR="009037E1" w:rsidRPr="00C21CF4" w:rsidRDefault="00A111AE" w:rsidP="00D05AB5">
            <w:pPr>
              <w:pStyle w:val="Default"/>
              <w:tabs>
                <w:tab w:val="left" w:pos="1110"/>
              </w:tabs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0"/>
                </w:rPr>
                <w:id w:val="119404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903">
                  <w:rPr>
                    <w:rFonts w:ascii="MS Gothic" w:eastAsia="MS Gothic" w:hAnsi="MS Gothic" w:cs="Segoe UI Symbol" w:hint="eastAsia"/>
                    <w:sz w:val="28"/>
                    <w:szCs w:val="20"/>
                  </w:rPr>
                  <w:t>☐</w:t>
                </w:r>
              </w:sdtContent>
            </w:sdt>
            <w:r w:rsidR="009037E1" w:rsidRPr="00C21CF4">
              <w:rPr>
                <w:sz w:val="20"/>
                <w:szCs w:val="20"/>
              </w:rPr>
              <w:t xml:space="preserve"> </w:t>
            </w:r>
            <w:r w:rsidR="009037E1" w:rsidRPr="00C21CF4">
              <w:rPr>
                <w:b/>
                <w:sz w:val="20"/>
                <w:szCs w:val="20"/>
              </w:rPr>
              <w:t>Otra/s convocatoria/s anteriores:</w:t>
            </w:r>
            <w:r w:rsidR="009037E1" w:rsidRPr="00C21CF4">
              <w:rPr>
                <w:sz w:val="20"/>
                <w:szCs w:val="20"/>
              </w:rPr>
              <w:t xml:space="preserve"> (Especifique Oferta y año o Resolución de la convocatoria)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543"/>
            </w:tblGrid>
            <w:tr w:rsidR="005C0157" w:rsidTr="005C0157">
              <w:trPr>
                <w:trHeight w:val="2497"/>
              </w:trPr>
              <w:sdt>
                <w:sdtPr>
                  <w:rPr>
                    <w:rFonts w:eastAsia="Times New Roman" w:cs="Arial"/>
                    <w:szCs w:val="20"/>
                    <w:lang w:eastAsia="es-ES"/>
                  </w:rPr>
                  <w:id w:val="332494214"/>
                  <w:placeholder>
                    <w:docPart w:val="373F7BB36A0547E5BAFD875BE4864F95"/>
                  </w:placeholder>
                  <w:showingPlcHdr/>
                  <w:text/>
                </w:sdtPr>
                <w:sdtContent>
                  <w:tc>
                    <w:tcPr>
                      <w:tcW w:w="10543" w:type="dxa"/>
                    </w:tcPr>
                    <w:p w:rsidR="005C0157" w:rsidRDefault="005C0157" w:rsidP="005C0157">
                      <w:pPr>
                        <w:rPr>
                          <w:rFonts w:eastAsia="Times New Roman" w:cs="Arial"/>
                          <w:szCs w:val="20"/>
                          <w:lang w:eastAsia="es-ES"/>
                        </w:rPr>
                      </w:pPr>
                      <w:r w:rsidRPr="005C0157">
                        <w:rPr>
                          <w:rFonts w:eastAsia="Times New Roman" w:cs="Arial"/>
                          <w:color w:val="808080"/>
                          <w:sz w:val="20"/>
                          <w:szCs w:val="20"/>
                          <w:lang w:eastAsia="es-ES"/>
                        </w:rPr>
                        <w:t>Otra/s convocatoria/a anterior/es</w:t>
                      </w:r>
                      <w:r w:rsidRPr="005C0157">
                        <w:rPr>
                          <w:rStyle w:val="Textodelmarcadordeposicin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</w:tr>
          </w:tbl>
          <w:p w:rsidR="005C0157" w:rsidRPr="00C21CF4" w:rsidRDefault="005C0157" w:rsidP="00821C5D">
            <w:pPr>
              <w:spacing w:line="360" w:lineRule="auto"/>
              <w:rPr>
                <w:rFonts w:eastAsia="Times New Roman" w:cs="Arial"/>
                <w:szCs w:val="20"/>
                <w:lang w:eastAsia="es-ES"/>
              </w:rPr>
            </w:pPr>
          </w:p>
          <w:p w:rsidR="009548E3" w:rsidRPr="00C21CF4" w:rsidRDefault="009548E3" w:rsidP="00821C5D">
            <w:pPr>
              <w:pStyle w:val="Default"/>
              <w:tabs>
                <w:tab w:val="center" w:pos="4465"/>
              </w:tabs>
              <w:spacing w:line="360" w:lineRule="auto"/>
              <w:jc w:val="both"/>
              <w:rPr>
                <w:rFonts w:eastAsia="Times New Roman"/>
                <w:b/>
                <w:spacing w:val="-3"/>
                <w:sz w:val="20"/>
                <w:szCs w:val="20"/>
                <w:lang w:eastAsia="es-ES"/>
              </w:rPr>
            </w:pPr>
            <w:r w:rsidRPr="00C21CF4">
              <w:rPr>
                <w:rFonts w:eastAsia="Times New Roman"/>
                <w:b/>
                <w:spacing w:val="-3"/>
                <w:sz w:val="20"/>
                <w:szCs w:val="20"/>
                <w:lang w:eastAsia="es-ES"/>
              </w:rPr>
              <w:t xml:space="preserve">Tipo de personal: </w:t>
            </w:r>
            <w:sdt>
              <w:sdtPr>
                <w:rPr>
                  <w:rFonts w:eastAsia="Times New Roman"/>
                  <w:b/>
                  <w:spacing w:val="-3"/>
                  <w:sz w:val="20"/>
                  <w:szCs w:val="20"/>
                  <w:lang w:eastAsia="es-ES"/>
                </w:rPr>
                <w:alias w:val="Tipo de personal"/>
                <w:tag w:val="Tipo de personal"/>
                <w:id w:val="1361702498"/>
                <w:placeholder>
                  <w:docPart w:val="E6579C469283411E9922DF1EF2815A39"/>
                </w:placeholder>
                <w:showingPlcHdr/>
                <w:dropDownList>
                  <w:listItem w:value="Elija un elemento."/>
                  <w:listItem w:displayText="Funcionario" w:value="Funcionario"/>
                  <w:listItem w:displayText="Laboral" w:value="Laboral"/>
                </w:dropDownList>
              </w:sdtPr>
              <w:sdtEndPr/>
              <w:sdtContent>
                <w:r w:rsidRPr="00C21CF4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  <w:p w:rsidR="009548E3" w:rsidRPr="00C21CF4" w:rsidRDefault="009548E3" w:rsidP="00821C5D">
            <w:pPr>
              <w:pStyle w:val="Default"/>
              <w:tabs>
                <w:tab w:val="center" w:pos="4465"/>
              </w:tabs>
              <w:spacing w:line="360" w:lineRule="auto"/>
              <w:jc w:val="both"/>
              <w:rPr>
                <w:rFonts w:eastAsia="Times New Roman"/>
                <w:b/>
                <w:spacing w:val="-3"/>
                <w:sz w:val="20"/>
                <w:szCs w:val="20"/>
                <w:lang w:eastAsia="es-ES"/>
              </w:rPr>
            </w:pPr>
            <w:r w:rsidRPr="00C21CF4">
              <w:rPr>
                <w:rFonts w:eastAsia="Times New Roman"/>
                <w:b/>
                <w:spacing w:val="-3"/>
                <w:sz w:val="20"/>
                <w:szCs w:val="20"/>
                <w:lang w:eastAsia="es-ES"/>
              </w:rPr>
              <w:t xml:space="preserve">Cuerpo/Grupo: </w:t>
            </w:r>
            <w:sdt>
              <w:sdtPr>
                <w:rPr>
                  <w:rFonts w:eastAsia="Times New Roman"/>
                  <w:b/>
                  <w:spacing w:val="-3"/>
                  <w:sz w:val="20"/>
                  <w:szCs w:val="20"/>
                  <w:lang w:eastAsia="es-ES"/>
                </w:rPr>
                <w:alias w:val="Cuerpo o Grupo"/>
                <w:tag w:val="Cuerpo o Grupo"/>
                <w:id w:val="-683511477"/>
                <w:placeholder>
                  <w:docPart w:val="DA28A89B836F4054A7A9822285C43056"/>
                </w:placeholder>
                <w:showingPlcHdr/>
                <w:dropDownList>
                  <w:listItem w:value="Elija un elemento."/>
                  <w:listItem w:displayText="Cuerpo Superior A1" w:value="Cuerpo Superior A1"/>
                  <w:listItem w:displayText="Cuerpo Técnico A2" w:value="Cuerpo Técnico A2"/>
                  <w:listItem w:displayText="Cuerpo Ejecutivo C1" w:value="Cuerpo Ejecutivo C1"/>
                  <w:listItem w:displayText="Cuerpo Auxiliar C2" w:value="Cuerpo Auxiliar C2"/>
                  <w:listItem w:displayText="Grupo III" w:value="Grupo III"/>
                  <w:listItem w:displayText="Grupo IV" w:value="Grupo IV"/>
                  <w:listItem w:displayText="Grupo V" w:value="Grupo V"/>
                </w:dropDownList>
              </w:sdtPr>
              <w:sdtEndPr/>
              <w:sdtContent>
                <w:r w:rsidRPr="00C21CF4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  <w:p w:rsidR="009548E3" w:rsidRPr="00C21CF4" w:rsidRDefault="009548E3" w:rsidP="00821C5D">
            <w:pPr>
              <w:pStyle w:val="Default"/>
              <w:tabs>
                <w:tab w:val="center" w:pos="4465"/>
              </w:tabs>
              <w:spacing w:line="360" w:lineRule="auto"/>
              <w:jc w:val="both"/>
              <w:rPr>
                <w:rFonts w:eastAsia="Times New Roman"/>
                <w:b/>
                <w:spacing w:val="-3"/>
                <w:sz w:val="20"/>
                <w:szCs w:val="20"/>
                <w:lang w:eastAsia="es-ES"/>
              </w:rPr>
            </w:pPr>
            <w:r w:rsidRPr="00C21CF4">
              <w:rPr>
                <w:rFonts w:eastAsia="Times New Roman"/>
                <w:b/>
                <w:color w:val="auto"/>
                <w:spacing w:val="-3"/>
                <w:sz w:val="20"/>
                <w:szCs w:val="20"/>
                <w:lang w:eastAsia="es-ES"/>
              </w:rPr>
              <w:t>Especialidad/Categoría</w:t>
            </w:r>
            <w:r w:rsidRPr="00C21CF4">
              <w:rPr>
                <w:rFonts w:eastAsia="Times New Roman"/>
                <w:b/>
                <w:spacing w:val="-3"/>
                <w:sz w:val="20"/>
                <w:szCs w:val="20"/>
                <w:lang w:eastAsia="es-ES"/>
              </w:rPr>
              <w:t xml:space="preserve">: </w:t>
            </w:r>
            <w:sdt>
              <w:sdtPr>
                <w:rPr>
                  <w:rFonts w:eastAsia="Times New Roman"/>
                  <w:b/>
                  <w:spacing w:val="-3"/>
                  <w:sz w:val="20"/>
                  <w:szCs w:val="20"/>
                  <w:lang w:eastAsia="es-ES"/>
                </w:rPr>
                <w:alias w:val="Especialidad"/>
                <w:tag w:val="Especialidad"/>
                <w:id w:val="1439262193"/>
                <w:placeholder>
                  <w:docPart w:val="43134F49A8124928BCB1B3DBCAB4B412"/>
                </w:placeholder>
                <w:showingPlcHdr/>
                <w:dropDownList>
                  <w:listItem w:value="Elija un elemento."/>
                  <w:listItem w:displayText="Administración General" w:value="Administración General"/>
                  <w:listItem w:displayText="Arquitectura" w:value="Arquitectura"/>
                  <w:listItem w:displayText="Biología" w:value="Biología"/>
                  <w:listItem w:displayText="Ciencias Ambientales" w:value="Ciencias Ambientales"/>
                  <w:listItem w:displayText="Económica" w:value="Económica"/>
                  <w:listItem w:displayText="Farmacia" w:value="Farmacia"/>
                  <w:listItem w:displayText="Ingeniería Agronómica" w:value="Ingeniería Agronómica"/>
                  <w:listItem w:displayText="Ingeniería de Caminos, Canales y Puertos" w:value="Ingeniería de Caminos, Canales y Puertos"/>
                  <w:listItem w:displayText="Ingeniería de Montes" w:value="Ingeniería de Montes"/>
                  <w:listItem w:displayText="Ingeniería Industrial" w:value="Ingeniería Industrial"/>
                  <w:listItem w:displayText="Jurídica" w:value="Jurídica"/>
                  <w:listItem w:displayText="Medicina" w:value="Medicina"/>
                  <w:listItem w:displayText="Patrimonio Histórico" w:value="Patrimonio Histórico"/>
                  <w:listItem w:displayText="Psicología" w:value="Psicología"/>
                  <w:listItem w:displayText="Química" w:value="Química"/>
                  <w:listItem w:displayText="Veterinaria" w:value="Veterinaria"/>
                  <w:listItem w:displayText="Escala Superior de Archivos, Bibliotecas y Museos, Especialidad Archivos." w:value="Escala Superior de Archivos, Bibliotecas y Museos, Especialidad Archivos."/>
                  <w:listItem w:displayText="Escala Superior de Archivos, Bibliotecas y Museos, Especialidad Bibliotecas." w:value="Escala Superior de Archivos, Bibliotecas y Museos, Especialidad Bibliotecas."/>
                  <w:listItem w:displayText="Escala Superior de Archivos, Bibliotecas y Museos, Especialidad Museos" w:value="Escala Superior de Archivos, Bibliotecas y Museos, Especialidad Museos"/>
                  <w:listItem w:displayText="Escala Superior de Prevención de Riesgos Laborales, Especialidad Medicina del Trabajo" w:value="Escala Superior de Prevención de Riesgos Laborales, Especialidad Medicina del Trabajo"/>
                  <w:listItem w:displayText="Escala Superior de Prevención de Riesgos Laborales, Especialidad General" w:value="Escala Superior de Prevención de Riesgos Laborales, Especialidad General"/>
                  <w:listItem w:displayText="Escala superior de Sanitarios Locales, Especialidad Farmacia" w:value="Escala superior de Sanitarios Locales, Especialidad Farmacia"/>
                  <w:listItem w:displayText="Escala superior de Sanitarios Locales, Especialidad Veterinaria" w:value="Escala superior de Sanitarios Locales, Especialidad Veterinaria"/>
                  <w:listItem w:displayText="Escala Superior de Sistemas y Tecnologías de la Información" w:value="Escala Superior de Sistemas y Tecnologías de la Información"/>
                  <w:listItem w:displayText="Escala Superior Sociosanitaria, Especialidad Psicología" w:value="Escala Superior Sociosanitaria, Especialidad Psicología"/>
                  <w:listItem w:displayText="Escala Superior Letrados" w:value="Escala Superior Letrados"/>
                  <w:listItem w:displayText="Arquitectura Técnica" w:value="Arquitectura Técnica"/>
                  <w:listItem w:displayText="Educación Social" w:value="Educación Social"/>
                  <w:listItem w:displayText="Enfermería" w:value="Enfermería"/>
                  <w:listItem w:displayText="Fisioterapía" w:value="Fisioterapía"/>
                  <w:listItem w:displayText="Gestión Administrativa" w:value="Gestión Administrativa"/>
                  <w:listItem w:displayText="Ingeniería Técnica Agrícola" w:value="Ingeniería Técnica Agrícola"/>
                  <w:listItem w:displayText="Ingeniería Técnica de Minas" w:value="Ingeniería Técnica de Minas"/>
                  <w:listItem w:displayText="Ingeniería Técnica Forestal" w:value="Ingeniería Técnica Forestal"/>
                  <w:listItem w:displayText="Ingeniería Técnia Industrial" w:value="Ingeniería Técnia Industrial"/>
                  <w:listItem w:displayText="Logopedia" w:value="Logopedia"/>
                  <w:listItem w:displayText="Terapia Ocupacional" w:value="Terapia Ocupacional"/>
                  <w:listItem w:displayText="Trabajo Social" w:value="Trabajo Social"/>
                  <w:listItem w:displayText="Escala Técnica de Archivos, Bibliotecas y Museos, Especialidad Archivos" w:value="Escala Técnica de Archivos, Bibliotecas y Museos, Especialidad Archivos"/>
                  <w:listItem w:displayText="Escala Técnica de Archivos, Bibliotecas y Museos, Especialidad Bibliotecas" w:value="Escala Técnica de Archivos, Bibliotecas y Museos, Especialidad Bibliotecas"/>
                  <w:listItem w:displayText="Escala Técnica de Archivos, Bibliotecas y Museos, Especialidad Museos" w:value="Escala Técnica de Archivos, Bibliotecas y Museos, Especialidad Museos"/>
                  <w:listItem w:displayText="Escala Técnica de Prevención de Riesgos Laborales, Especialidad Enfermería de empresa" w:value="Escala Técnica de Prevención de Riesgos Laborales, Especialidad Enfermería de empresa"/>
                  <w:listItem w:displayText="Escala Técnica de Prevención de Riesgos Laborales, Especialidad General" w:value="Escala Técnica de Prevención de Riesgos Laborales, Especialidad General"/>
                  <w:listItem w:displayText="Escala Técnica de Prevención de Riesgos Laborales, Especialidad Técnica" w:value="Escala Técnica de Prevención de Riesgos Laborales, Especialidad Técnica"/>
                  <w:listItem w:displayText="Escala Técnica de Sistemas e Informáticas" w:value="Escala Técnica de Sistemas e Informáticas"/>
                  <w:listItem w:displayText="Escala Técnica Educativa" w:value="Escala Técnica Educativa"/>
                  <w:listItem w:displayText="Administrativa" w:value="Administrativa"/>
                  <w:listItem w:displayText="Escala Administrativa de Archivos y Bibliotecas" w:value="Escala Administrativa de Archivos y Bibliotecas"/>
                  <w:listItem w:displayText="Escala Administrativa de Informática" w:value="Escala Administrativa de Informática"/>
                  <w:listItem w:displayText="Escala Administrativa de Prevención de Riesgos Laborales" w:value="Escala Administrativa de Prevención de Riesgos Laborales"/>
                  <w:listItem w:displayText="Auxiliar" w:value="Auxiliar"/>
                  <w:listItem w:displayText="Escala auxiliar de Archivos y Bibliotecas" w:value="Escala auxiliar de Archivos y Bibliotecas"/>
                  <w:listItem w:displayText="Agentes Medioambientales" w:value="Agentes Medioambientales"/>
                  <w:listItem w:displayText="Auxiliar Técnico Educativo" w:value="Auxiliar Técnico Educativo"/>
                  <w:listItem w:displayText="Cocinero/a" w:value="Cocinero/a"/>
                  <w:listItem w:displayText="Encargado/a de obras públicas" w:value="Encargado/a de obras públicas"/>
                  <w:listItem w:displayText="Encargado/a de Servicios" w:value="Encargado/a de Servicios"/>
                  <w:listItem w:displayText="Especialista de laboratorio" w:value="Especialista de laboratorio"/>
                  <w:listItem w:displayText="Operador/a de Maquinaria Pesada" w:value="Operador/a de Maquinaria Pesada"/>
                  <w:listItem w:displayText="Técnico/a Especialista en Jardín de Infancia" w:value="Técnico/a Especialista en Jardín de Infancia"/>
                  <w:listItem w:displayText="Auxiliar de Enfermería" w:value="Auxiliar de Enfermería"/>
                  <w:listItem w:displayText="Ayudante de Cocina" w:value="Ayudante de Cocina"/>
                  <w:listItem w:displayText="Conductor/a" w:value="Conductor/a"/>
                  <w:listItem w:displayText="Mecánico/a" w:value="Mecánico/a"/>
                  <w:listItem w:displayText="Oficial Segunda de Mantenimiento" w:value="Oficial Segunda de Mantenimiento"/>
                  <w:listItem w:displayText="Oficial Primera de Mantenimiento" w:value="Oficial Primera de Mantenimiento"/>
                  <w:listItem w:displayText="Peón Especialista" w:value="Peón Especialista"/>
                  <w:listItem w:displayText="Personal de Limpieza y Servicios Domésticos" w:value="Personal de Limpieza y Servicios Domésticos"/>
                  <w:listItem w:displayText="Arqueología" w:value="Arqueología"/>
                  <w:listItem w:displayText="Psiquiatría" w:value="Psiquiatría"/>
                  <w:listItem w:displayText="Ingeniería Técnica de Obras Públicas" w:value="Ingeniería Técnica de Obras Públicas"/>
                  <w:listItem w:displayText="Escala Técnica Sociosanitaria. Educación Social" w:value="Escala Técnica Sociosanitaria. Educación Social"/>
                  <w:listItem w:displayText="Escala técnica Sociosanitaria. Fisioterapia" w:value="Escala técnica Sociosanitaria. Fisioterapia"/>
                  <w:listItem w:displayText="Delineación" w:value="Delineación"/>
                  <w:listItem w:displayText="Encargado/a Agrario/a y Medioambiental" w:value="Encargado/a Agrario/a y Medioambiental"/>
                  <w:listItem w:displayText="Encargado/a General Agrario/a y Medioambiental" w:value="Encargado/a General Agrario/a y Medioambiental"/>
                  <w:listItem w:displayText="Monitor/a Jefe/a de Taller" w:value="Monitor/a Jefe/a de Taller"/>
                  <w:listItem w:displayText="Técnico Especialista en Interpretación de Lengua de Signos" w:value="Técnico Especialista en Interpretación de Lengua de Signos"/>
                  <w:listItem w:displayText="Auxiliar de Laboratorio" w:value="Auxiliar de Laboratorio"/>
                  <w:listItem w:displayText="Oficial Primera Agrario y Ambiental" w:value="Oficial Primera Agrario y Ambiental"/>
                  <w:listItem w:displayText="Ordenanza" w:value="Ordenanza"/>
                </w:dropDownList>
              </w:sdtPr>
              <w:sdtEndPr/>
              <w:sdtContent>
                <w:r w:rsidRPr="00C21CF4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  <w:p w:rsidR="009037E1" w:rsidRPr="00F83468" w:rsidRDefault="009548E3" w:rsidP="00821C5D">
            <w:pPr>
              <w:pStyle w:val="Default"/>
              <w:tabs>
                <w:tab w:val="center" w:pos="4465"/>
              </w:tabs>
              <w:spacing w:line="360" w:lineRule="auto"/>
              <w:jc w:val="both"/>
              <w:rPr>
                <w:rFonts w:eastAsia="Times New Roman"/>
                <w:b/>
                <w:spacing w:val="-3"/>
                <w:sz w:val="20"/>
                <w:szCs w:val="20"/>
                <w:lang w:eastAsia="es-ES"/>
              </w:rPr>
            </w:pPr>
            <w:r w:rsidRPr="00C21CF4">
              <w:rPr>
                <w:rFonts w:eastAsia="Times New Roman"/>
                <w:b/>
                <w:color w:val="auto"/>
                <w:spacing w:val="-3"/>
                <w:sz w:val="20"/>
                <w:szCs w:val="20"/>
                <w:lang w:eastAsia="es-ES"/>
              </w:rPr>
              <w:t xml:space="preserve">Sistema de Acceso: </w:t>
            </w:r>
            <w:sdt>
              <w:sdtPr>
                <w:rPr>
                  <w:rFonts w:eastAsia="Times New Roman"/>
                  <w:b/>
                  <w:spacing w:val="-3"/>
                  <w:sz w:val="20"/>
                  <w:szCs w:val="20"/>
                  <w:lang w:eastAsia="es-ES"/>
                </w:rPr>
                <w:alias w:val="Turno"/>
                <w:tag w:val="Turno"/>
                <w:id w:val="-1294199852"/>
                <w:placeholder>
                  <w:docPart w:val="2AF7F500C3C149A78AE3955F114FBBE6"/>
                </w:placeholder>
                <w:showingPlcHdr/>
                <w:dropDownList>
                  <w:listItem w:value="Elija un elemento."/>
                  <w:listItem w:displayText="Turno Libre" w:value="Turno Libre"/>
                  <w:listItem w:displayText="Promoción Interna" w:value="Promoción Interna"/>
                  <w:listItem w:displayText="Discapacidad General" w:value="Discapacidad General"/>
                  <w:listItem w:displayText="Discapacidad Intelectual" w:value="Discapacidad Intelectual"/>
                </w:dropDownList>
              </w:sdtPr>
              <w:sdtEndPr/>
              <w:sdtContent>
                <w:r w:rsidRPr="00C21CF4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</w:tbl>
    <w:p w:rsidR="00416E7E" w:rsidRDefault="00416E7E">
      <w:pPr>
        <w:rPr>
          <w:rFonts w:eastAsia="Times New Roman" w:cs="Arial"/>
          <w:b/>
          <w:sz w:val="24"/>
          <w:szCs w:val="24"/>
          <w:lang w:eastAsia="es-ES"/>
        </w:rPr>
      </w:pPr>
      <w:r>
        <w:rPr>
          <w:rFonts w:eastAsia="Times New Roman" w:cs="Arial"/>
          <w:b/>
          <w:sz w:val="24"/>
          <w:szCs w:val="24"/>
          <w:lang w:eastAsia="es-ES"/>
        </w:rPr>
        <w:br w:type="page"/>
      </w:r>
    </w:p>
    <w:p w:rsidR="002E4B4F" w:rsidRPr="00C21CF4" w:rsidRDefault="002E4B4F" w:rsidP="00821C5D">
      <w:pPr>
        <w:spacing w:line="360" w:lineRule="auto"/>
        <w:jc w:val="both"/>
        <w:rPr>
          <w:rFonts w:eastAsia="Times New Roman" w:cs="Arial"/>
          <w:b/>
          <w:sz w:val="24"/>
          <w:szCs w:val="24"/>
          <w:lang w:eastAsia="es-ES"/>
        </w:rPr>
      </w:pPr>
    </w:p>
    <w:tbl>
      <w:tblPr>
        <w:tblW w:w="5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6"/>
      </w:tblGrid>
      <w:tr w:rsidR="005911E3" w:rsidRPr="00C21CF4" w:rsidTr="00416E7E">
        <w:trPr>
          <w:trHeight w:val="40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11E3" w:rsidRPr="00416E7E" w:rsidRDefault="005911E3" w:rsidP="00416E7E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caps/>
                <w:szCs w:val="20"/>
                <w:lang w:eastAsia="es-ES"/>
              </w:rPr>
            </w:pPr>
            <w:r w:rsidRPr="00416E7E">
              <w:rPr>
                <w:rFonts w:eastAsia="Times New Roman" w:cs="Arial"/>
                <w:b/>
                <w:caps/>
                <w:szCs w:val="20"/>
                <w:lang w:eastAsia="es-ES"/>
              </w:rPr>
              <w:t>Acreditación del cumplimiento de los requisitos</w:t>
            </w:r>
          </w:p>
        </w:tc>
      </w:tr>
      <w:tr w:rsidR="005911E3" w:rsidRPr="00C21CF4" w:rsidTr="00F83468">
        <w:trPr>
          <w:trHeight w:val="536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911E3" w:rsidRPr="00C21CF4" w:rsidRDefault="005911E3" w:rsidP="00821C5D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 w:rsidRPr="00C21CF4">
              <w:rPr>
                <w:rFonts w:eastAsia="Times New Roman" w:cs="Arial"/>
                <w:b/>
                <w:sz w:val="24"/>
                <w:szCs w:val="24"/>
                <w:lang w:eastAsia="es-ES"/>
              </w:rPr>
              <w:t>Declaraciones responsables:</w:t>
            </w:r>
          </w:p>
          <w:p w:rsidR="00F25702" w:rsidRPr="00C21CF4" w:rsidRDefault="005911E3" w:rsidP="00821C5D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b/>
                <w:bCs/>
                <w:szCs w:val="20"/>
                <w:lang w:eastAsia="es-ES"/>
              </w:rPr>
            </w:pPr>
            <w:r w:rsidRPr="00C21CF4">
              <w:rPr>
                <w:rFonts w:eastAsia="Times New Roman" w:cs="Arial"/>
                <w:szCs w:val="20"/>
                <w:lang w:eastAsia="es-ES"/>
              </w:rPr>
              <w:t>La persona abajo firmante, en su propio nombre o en representación de persona interesada o entidad que se indica, declara que todos los datos consignados son veraces, declarando expresamente que</w:t>
            </w:r>
            <w:r w:rsidRPr="00C21CF4">
              <w:rPr>
                <w:rFonts w:eastAsia="Times New Roman" w:cs="Arial"/>
                <w:sz w:val="14"/>
                <w:szCs w:val="14"/>
                <w:lang w:eastAsia="es-ES"/>
              </w:rPr>
              <w:t xml:space="preserve">: </w:t>
            </w:r>
          </w:p>
          <w:p w:rsidR="00F25702" w:rsidRPr="00C21CF4" w:rsidRDefault="00F25702" w:rsidP="00821C5D">
            <w:pPr>
              <w:tabs>
                <w:tab w:val="left" w:pos="10204"/>
              </w:tabs>
              <w:autoSpaceDE w:val="0"/>
              <w:autoSpaceDN w:val="0"/>
              <w:adjustRightInd w:val="0"/>
              <w:spacing w:line="360" w:lineRule="auto"/>
              <w:ind w:right="-56"/>
              <w:jc w:val="both"/>
              <w:rPr>
                <w:rFonts w:eastAsia="Times New Roman" w:cs="Arial"/>
                <w:b/>
                <w:bCs/>
                <w:szCs w:val="20"/>
                <w:lang w:eastAsia="es-ES"/>
              </w:rPr>
            </w:pPr>
          </w:p>
          <w:p w:rsidR="005911E3" w:rsidRPr="00C21CF4" w:rsidRDefault="00A111AE" w:rsidP="00D05AB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  <w:sdt>
              <w:sdtPr>
                <w:rPr>
                  <w:rFonts w:eastAsia="Times New Roman" w:cs="Arial"/>
                  <w:sz w:val="36"/>
                  <w:szCs w:val="24"/>
                  <w:lang w:eastAsia="es-ES"/>
                </w:rPr>
                <w:id w:val="-138339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903">
                  <w:rPr>
                    <w:rFonts w:ascii="MS Gothic" w:eastAsia="MS Gothic" w:hAnsi="MS Gothic" w:cs="Arial" w:hint="eastAsia"/>
                    <w:sz w:val="36"/>
                    <w:szCs w:val="24"/>
                    <w:lang w:eastAsia="es-ES"/>
                  </w:rPr>
                  <w:t>☐</w:t>
                </w:r>
              </w:sdtContent>
            </w:sdt>
            <w:r w:rsidR="005911E3" w:rsidRPr="00C21CF4">
              <w:rPr>
                <w:rFonts w:eastAsia="Times New Roman" w:cs="Arial"/>
                <w:sz w:val="24"/>
                <w:szCs w:val="24"/>
                <w:lang w:eastAsia="es-ES"/>
              </w:rPr>
              <w:t>S</w:t>
            </w:r>
            <w:r w:rsidR="005911E3" w:rsidRPr="00C21CF4">
              <w:rPr>
                <w:rFonts w:eastAsia="Times New Roman" w:cs="Arial"/>
                <w:szCs w:val="20"/>
                <w:lang w:eastAsia="es-ES"/>
              </w:rPr>
              <w:t>on ciertos los datos consignados en la presente solicitud comprometiéndose a probar documentalmente los mismos, cuando se le requiera para ello.</w:t>
            </w:r>
          </w:p>
          <w:p w:rsidR="005911E3" w:rsidRPr="003860B8" w:rsidRDefault="005911E3" w:rsidP="00821C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Arial"/>
                <w:szCs w:val="20"/>
                <w:lang w:eastAsia="es-ES"/>
              </w:rPr>
            </w:pPr>
          </w:p>
          <w:p w:rsidR="005911E3" w:rsidRPr="00821C5D" w:rsidRDefault="00B436E1" w:rsidP="00821C5D">
            <w:pPr>
              <w:autoSpaceDE w:val="0"/>
              <w:autoSpaceDN w:val="0"/>
              <w:adjustRightInd w:val="0"/>
              <w:spacing w:line="360" w:lineRule="auto"/>
              <w:ind w:left="540"/>
              <w:jc w:val="both"/>
              <w:rPr>
                <w:rFonts w:eastAsia="Times New Roman" w:cs="Arial"/>
                <w:b/>
                <w:i/>
                <w:szCs w:val="20"/>
                <w:lang w:eastAsia="es-ES"/>
              </w:rPr>
            </w:pPr>
            <w:r w:rsidRPr="00C21CF4">
              <w:rPr>
                <w:rFonts w:eastAsia="Times New Roman" w:cs="Arial"/>
                <w:szCs w:val="20"/>
                <w:lang w:eastAsia="es-ES"/>
              </w:rPr>
              <w:t>Igualmente,</w:t>
            </w:r>
            <w:r w:rsidR="005911E3" w:rsidRPr="00C21CF4">
              <w:rPr>
                <w:rFonts w:eastAsia="Times New Roman" w:cs="Arial"/>
                <w:szCs w:val="20"/>
                <w:lang w:eastAsia="es-ES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="005911E3" w:rsidRPr="00C21CF4">
              <w:rPr>
                <w:rFonts w:eastAsia="Times New Roman" w:cs="Arial"/>
                <w:iCs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</w:tc>
      </w:tr>
    </w:tbl>
    <w:p w:rsidR="002B16EA" w:rsidRPr="00C21CF4" w:rsidRDefault="002B16EA" w:rsidP="00821C5D">
      <w:pPr>
        <w:spacing w:line="360" w:lineRule="auto"/>
        <w:jc w:val="center"/>
        <w:rPr>
          <w:rFonts w:eastAsia="Times New Roman" w:cs="Arial"/>
          <w:sz w:val="24"/>
          <w:szCs w:val="24"/>
          <w:lang w:eastAsia="es-ES"/>
        </w:rPr>
      </w:pPr>
    </w:p>
    <w:p w:rsidR="005911E3" w:rsidRDefault="002B16EA" w:rsidP="00821C5D">
      <w:pPr>
        <w:spacing w:line="360" w:lineRule="auto"/>
        <w:jc w:val="center"/>
        <w:rPr>
          <w:rFonts w:eastAsia="Times New Roman" w:cs="Arial"/>
          <w:sz w:val="24"/>
          <w:szCs w:val="24"/>
          <w:lang w:eastAsia="es-ES"/>
        </w:rPr>
      </w:pPr>
      <w:r w:rsidRPr="00C21CF4">
        <w:rPr>
          <w:rFonts w:eastAsia="Times New Roman" w:cs="Arial"/>
          <w:sz w:val="24"/>
          <w:szCs w:val="24"/>
          <w:lang w:eastAsia="es-ES"/>
        </w:rPr>
        <w:t>Firma</w:t>
      </w:r>
    </w:p>
    <w:p w:rsidR="00416E7E" w:rsidRDefault="00416E7E" w:rsidP="00821C5D">
      <w:pPr>
        <w:spacing w:line="360" w:lineRule="auto"/>
        <w:jc w:val="center"/>
        <w:rPr>
          <w:rFonts w:eastAsia="Times New Roman" w:cs="Arial"/>
          <w:sz w:val="24"/>
          <w:szCs w:val="24"/>
          <w:lang w:eastAsia="es-ES"/>
        </w:rPr>
      </w:pPr>
    </w:p>
    <w:p w:rsidR="00416E7E" w:rsidRDefault="00416E7E" w:rsidP="00821C5D">
      <w:pPr>
        <w:spacing w:line="360" w:lineRule="auto"/>
        <w:jc w:val="center"/>
        <w:rPr>
          <w:rFonts w:eastAsia="Times New Roman" w:cs="Arial"/>
          <w:sz w:val="24"/>
          <w:szCs w:val="24"/>
          <w:lang w:eastAsia="es-ES"/>
        </w:rPr>
      </w:pPr>
    </w:p>
    <w:p w:rsidR="00416E7E" w:rsidRDefault="00416E7E" w:rsidP="00821C5D">
      <w:pPr>
        <w:spacing w:line="360" w:lineRule="auto"/>
        <w:jc w:val="center"/>
        <w:rPr>
          <w:rFonts w:eastAsia="Times New Roman" w:cs="Arial"/>
          <w:sz w:val="24"/>
          <w:szCs w:val="24"/>
          <w:lang w:eastAsia="es-ES"/>
        </w:rPr>
      </w:pPr>
    </w:p>
    <w:p w:rsidR="00416E7E" w:rsidRPr="00C21CF4" w:rsidRDefault="00416E7E" w:rsidP="00821C5D">
      <w:pPr>
        <w:spacing w:line="360" w:lineRule="auto"/>
        <w:jc w:val="center"/>
        <w:rPr>
          <w:rFonts w:eastAsia="Times New Roman" w:cs="Arial"/>
          <w:sz w:val="24"/>
          <w:szCs w:val="24"/>
          <w:lang w:eastAsia="es-ES"/>
        </w:rPr>
      </w:pPr>
    </w:p>
    <w:p w:rsidR="005911E3" w:rsidRPr="00C21CF4" w:rsidRDefault="005911E3" w:rsidP="00696873">
      <w:pPr>
        <w:spacing w:line="360" w:lineRule="auto"/>
        <w:jc w:val="center"/>
        <w:rPr>
          <w:rFonts w:eastAsia="Times New Roman" w:cs="Arial"/>
          <w:sz w:val="24"/>
          <w:szCs w:val="24"/>
          <w:lang w:eastAsia="es-ES"/>
        </w:rPr>
      </w:pPr>
      <w:r w:rsidRPr="00C21CF4">
        <w:rPr>
          <w:rFonts w:eastAsia="Times New Roman" w:cs="Arial"/>
          <w:sz w:val="24"/>
          <w:szCs w:val="24"/>
          <w:lang w:eastAsia="es-ES"/>
        </w:rPr>
        <w:t xml:space="preserve">En </w:t>
      </w:r>
      <w:sdt>
        <w:sdtPr>
          <w:rPr>
            <w:rFonts w:eastAsia="Times New Roman" w:cs="Arial"/>
            <w:sz w:val="24"/>
            <w:szCs w:val="24"/>
            <w:lang w:eastAsia="es-ES"/>
          </w:rPr>
          <w:id w:val="-1765225201"/>
          <w:placeholder>
            <w:docPart w:val="89BB0E19FD75483AB1D8A3B1DCC16011"/>
          </w:placeholder>
          <w:showingPlcHdr/>
          <w:text/>
        </w:sdtPr>
        <w:sdtEndPr/>
        <w:sdtContent>
          <w:r w:rsidR="00BF4903">
            <w:rPr>
              <w:rStyle w:val="Textodelmarcadordeposicin"/>
            </w:rPr>
            <w:t>Municipio</w:t>
          </w:r>
        </w:sdtContent>
      </w:sdt>
      <w:r w:rsidRPr="00C21CF4">
        <w:rPr>
          <w:rFonts w:eastAsia="Times New Roman" w:cs="Arial"/>
          <w:sz w:val="24"/>
          <w:szCs w:val="24"/>
          <w:lang w:eastAsia="es-ES"/>
        </w:rPr>
        <w:t xml:space="preserve"> a </w:t>
      </w:r>
      <w:sdt>
        <w:sdtPr>
          <w:rPr>
            <w:rFonts w:eastAsia="Times New Roman" w:cs="Arial"/>
            <w:sz w:val="24"/>
            <w:szCs w:val="24"/>
            <w:lang w:eastAsia="es-ES"/>
          </w:rPr>
          <w:id w:val="831654087"/>
          <w:placeholder>
            <w:docPart w:val="AE54E3EDBEA54E688720D9D3D230FC20"/>
          </w:placeholder>
          <w:showingPlcHdr/>
          <w:text/>
        </w:sdtPr>
        <w:sdtEndPr/>
        <w:sdtContent>
          <w:r w:rsidR="00BF4903">
            <w:rPr>
              <w:rStyle w:val="Textodelmarcadordeposicin"/>
            </w:rPr>
            <w:t>Día</w:t>
          </w:r>
        </w:sdtContent>
      </w:sdt>
      <w:r w:rsidRPr="00416E7E">
        <w:rPr>
          <w:rFonts w:eastAsia="Times New Roman" w:cs="Arial"/>
          <w:sz w:val="24"/>
          <w:szCs w:val="24"/>
          <w:lang w:eastAsia="es-ES"/>
        </w:rPr>
        <w:t xml:space="preserve"> </w:t>
      </w:r>
      <w:r w:rsidRPr="00C21CF4">
        <w:rPr>
          <w:rFonts w:eastAsia="Times New Roman" w:cs="Arial"/>
          <w:sz w:val="24"/>
          <w:szCs w:val="24"/>
          <w:lang w:eastAsia="es-ES"/>
        </w:rPr>
        <w:t xml:space="preserve">de </w:t>
      </w:r>
      <w:sdt>
        <w:sdtPr>
          <w:rPr>
            <w:rFonts w:eastAsia="Times New Roman" w:cs="Arial"/>
            <w:sz w:val="24"/>
            <w:szCs w:val="24"/>
            <w:lang w:eastAsia="es-ES"/>
          </w:rPr>
          <w:id w:val="333963794"/>
          <w:placeholder>
            <w:docPart w:val="F8911F96032F4BEB8C9843C6648FC63C"/>
          </w:placeholder>
          <w:showingPlcHdr/>
          <w:text/>
        </w:sdtPr>
        <w:sdtEndPr/>
        <w:sdtContent>
          <w:r w:rsidR="00BF4903">
            <w:rPr>
              <w:rStyle w:val="Textodelmarcadordeposicin"/>
            </w:rPr>
            <w:t>Mes</w:t>
          </w:r>
        </w:sdtContent>
      </w:sdt>
      <w:r w:rsidRPr="00C21CF4">
        <w:rPr>
          <w:rFonts w:eastAsia="Times New Roman" w:cs="Arial"/>
          <w:sz w:val="24"/>
          <w:szCs w:val="24"/>
          <w:lang w:eastAsia="es-ES"/>
        </w:rPr>
        <w:t xml:space="preserve"> de 20</w:t>
      </w:r>
      <w:sdt>
        <w:sdtPr>
          <w:rPr>
            <w:rFonts w:eastAsia="Times New Roman" w:cs="Arial"/>
            <w:sz w:val="24"/>
            <w:szCs w:val="24"/>
            <w:lang w:eastAsia="es-ES"/>
          </w:rPr>
          <w:id w:val="637232459"/>
          <w:placeholder>
            <w:docPart w:val="879C47DE2B614939A5D0BFDE920E43CF"/>
          </w:placeholder>
          <w:showingPlcHdr/>
          <w:text/>
        </w:sdtPr>
        <w:sdtEndPr/>
        <w:sdtContent>
          <w:r w:rsidR="00BF4903">
            <w:rPr>
              <w:rStyle w:val="Textodelmarcadordeposicin"/>
            </w:rPr>
            <w:t>Año</w:t>
          </w:r>
        </w:sdtContent>
      </w:sdt>
    </w:p>
    <w:p w:rsidR="005911E3" w:rsidRPr="00C21CF4" w:rsidRDefault="005911E3" w:rsidP="00821C5D">
      <w:pPr>
        <w:spacing w:line="36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416E7E" w:rsidRDefault="0082066C" w:rsidP="00BC4C47">
      <w:pPr>
        <w:framePr w:w="10198" w:h="811" w:hSpace="141" w:wrap="around" w:vAnchor="text" w:hAnchor="page" w:x="895" w:y="255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rFonts w:cs="Arial"/>
          <w:sz w:val="24"/>
          <w:szCs w:val="24"/>
        </w:rPr>
      </w:pPr>
      <w:r w:rsidRPr="00C21CF4">
        <w:rPr>
          <w:rFonts w:eastAsia="Times New Roman" w:cs="Arial"/>
          <w:sz w:val="24"/>
          <w:szCs w:val="24"/>
          <w:lang w:eastAsia="es-ES"/>
        </w:rPr>
        <w:t xml:space="preserve">Organismo destinatario: </w:t>
      </w:r>
      <w:r w:rsidR="009037E1" w:rsidRPr="00C21CF4">
        <w:rPr>
          <w:rFonts w:cs="Arial"/>
          <w:sz w:val="24"/>
          <w:szCs w:val="24"/>
        </w:rPr>
        <w:t xml:space="preserve">Escuela de Administración Regional. </w:t>
      </w:r>
    </w:p>
    <w:p w:rsidR="0082066C" w:rsidRPr="00F83468" w:rsidRDefault="009037E1" w:rsidP="00BC4C47">
      <w:pPr>
        <w:framePr w:w="10198" w:h="811" w:hSpace="141" w:wrap="around" w:vAnchor="text" w:hAnchor="page" w:x="895" w:y="255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cs="Arial"/>
          <w:sz w:val="24"/>
          <w:szCs w:val="24"/>
        </w:rPr>
      </w:pPr>
      <w:r w:rsidRPr="00C21CF4">
        <w:rPr>
          <w:rFonts w:cs="Arial"/>
          <w:sz w:val="24"/>
          <w:szCs w:val="24"/>
        </w:rPr>
        <w:t>Consejería de Hacienda y Administraciones Públicas, Avda. de Portugal, 11, 45071</w:t>
      </w:r>
      <w:r w:rsidR="00416E7E">
        <w:rPr>
          <w:rFonts w:cs="Arial"/>
          <w:sz w:val="24"/>
          <w:szCs w:val="24"/>
        </w:rPr>
        <w:t xml:space="preserve"> </w:t>
      </w:r>
      <w:r w:rsidRPr="00C21CF4">
        <w:rPr>
          <w:rFonts w:cs="Arial"/>
          <w:sz w:val="24"/>
          <w:szCs w:val="24"/>
        </w:rPr>
        <w:t>Toledo.</w:t>
      </w:r>
    </w:p>
    <w:p w:rsidR="00DC6FED" w:rsidRPr="00C21CF4" w:rsidRDefault="00DC6FED" w:rsidP="00821C5D">
      <w:pPr>
        <w:spacing w:line="360" w:lineRule="auto"/>
        <w:jc w:val="both"/>
        <w:rPr>
          <w:rFonts w:cs="Arial"/>
        </w:rPr>
      </w:pPr>
    </w:p>
    <w:sectPr w:rsidR="00DC6FED" w:rsidRPr="00C21CF4" w:rsidSect="00F83468">
      <w:headerReference w:type="default" r:id="rId30"/>
      <w:footerReference w:type="default" r:id="rId31"/>
      <w:pgSz w:w="11906" w:h="16838" w:code="9"/>
      <w:pgMar w:top="1797" w:right="748" w:bottom="567" w:left="851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351" w:rsidRDefault="00B81351" w:rsidP="00105875">
      <w:r>
        <w:separator/>
      </w:r>
    </w:p>
  </w:endnote>
  <w:endnote w:type="continuationSeparator" w:id="0">
    <w:p w:rsidR="00B81351" w:rsidRDefault="00B81351" w:rsidP="0010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351" w:rsidRPr="00F83468" w:rsidRDefault="00B81351" w:rsidP="00F83468">
    <w:pPr>
      <w:pStyle w:val="Piedepgina"/>
      <w:jc w:val="right"/>
      <w:rPr>
        <w:rFonts w:ascii="Arial" w:hAnsi="Arial" w:cs="Arial"/>
        <w:sz w:val="20"/>
        <w:szCs w:val="20"/>
      </w:rPr>
    </w:pPr>
    <w:r w:rsidRPr="00F83468">
      <w:rPr>
        <w:rFonts w:ascii="Arial" w:hAnsi="Arial" w:cs="Arial"/>
        <w:sz w:val="20"/>
        <w:szCs w:val="20"/>
      </w:rPr>
      <w:t xml:space="preserve">Página </w:t>
    </w:r>
    <w:r w:rsidRPr="00F83468">
      <w:rPr>
        <w:rStyle w:val="Nmerodepgina"/>
        <w:rFonts w:ascii="Arial" w:hAnsi="Arial" w:cs="Arial"/>
        <w:sz w:val="20"/>
        <w:szCs w:val="20"/>
      </w:rPr>
      <w:fldChar w:fldCharType="begin"/>
    </w:r>
    <w:r w:rsidRPr="00F83468">
      <w:rPr>
        <w:rStyle w:val="Nmerodepgina"/>
        <w:rFonts w:ascii="Arial" w:hAnsi="Arial" w:cs="Arial"/>
        <w:sz w:val="20"/>
        <w:szCs w:val="20"/>
      </w:rPr>
      <w:instrText xml:space="preserve"> PAGE </w:instrText>
    </w:r>
    <w:r w:rsidRPr="00F83468">
      <w:rPr>
        <w:rStyle w:val="Nmerodepgina"/>
        <w:rFonts w:ascii="Arial" w:hAnsi="Arial" w:cs="Arial"/>
        <w:sz w:val="20"/>
        <w:szCs w:val="20"/>
      </w:rPr>
      <w:fldChar w:fldCharType="separate"/>
    </w:r>
    <w:r>
      <w:rPr>
        <w:rStyle w:val="Nmerodepgina"/>
        <w:rFonts w:ascii="Arial" w:hAnsi="Arial" w:cs="Arial"/>
        <w:sz w:val="20"/>
        <w:szCs w:val="20"/>
      </w:rPr>
      <w:t>1</w:t>
    </w:r>
    <w:r w:rsidRPr="00F83468">
      <w:rPr>
        <w:rStyle w:val="Nmerodepgina"/>
        <w:rFonts w:ascii="Arial" w:hAnsi="Arial" w:cs="Arial"/>
        <w:sz w:val="20"/>
        <w:szCs w:val="20"/>
      </w:rPr>
      <w:fldChar w:fldCharType="end"/>
    </w:r>
    <w:r w:rsidRPr="00F83468">
      <w:rPr>
        <w:rFonts w:ascii="Arial" w:hAnsi="Arial" w:cs="Arial"/>
        <w:sz w:val="20"/>
        <w:szCs w:val="20"/>
      </w:rPr>
      <w:t xml:space="preserve"> de </w:t>
    </w:r>
    <w:r w:rsidRPr="00F83468">
      <w:rPr>
        <w:rStyle w:val="Nmerodepgina"/>
        <w:rFonts w:ascii="Arial" w:hAnsi="Arial" w:cs="Arial"/>
        <w:sz w:val="20"/>
        <w:szCs w:val="20"/>
      </w:rPr>
      <w:fldChar w:fldCharType="begin"/>
    </w:r>
    <w:r w:rsidRPr="00F83468">
      <w:rPr>
        <w:rStyle w:val="Nmerodepgina"/>
        <w:rFonts w:ascii="Arial" w:hAnsi="Arial" w:cs="Arial"/>
        <w:sz w:val="20"/>
        <w:szCs w:val="20"/>
      </w:rPr>
      <w:instrText xml:space="preserve"> NUMPAGES </w:instrText>
    </w:r>
    <w:r w:rsidRPr="00F83468">
      <w:rPr>
        <w:rStyle w:val="Nmerodepgina"/>
        <w:rFonts w:ascii="Arial" w:hAnsi="Arial" w:cs="Arial"/>
        <w:sz w:val="20"/>
        <w:szCs w:val="20"/>
      </w:rPr>
      <w:fldChar w:fldCharType="separate"/>
    </w:r>
    <w:r>
      <w:rPr>
        <w:rStyle w:val="Nmerodepgina"/>
        <w:rFonts w:ascii="Arial" w:hAnsi="Arial" w:cs="Arial"/>
        <w:sz w:val="20"/>
        <w:szCs w:val="20"/>
      </w:rPr>
      <w:t>4</w:t>
    </w:r>
    <w:r w:rsidRPr="00F83468">
      <w:rPr>
        <w:rStyle w:val="Nmerodepgina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351" w:rsidRDefault="00B81351" w:rsidP="00105875">
      <w:r>
        <w:separator/>
      </w:r>
    </w:p>
  </w:footnote>
  <w:footnote w:type="continuationSeparator" w:id="0">
    <w:p w:rsidR="00B81351" w:rsidRDefault="00B81351" w:rsidP="0010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351" w:rsidRPr="00C21CF4" w:rsidRDefault="00B81351" w:rsidP="001353BD">
    <w:pPr>
      <w:pStyle w:val="Encabezado"/>
      <w:tabs>
        <w:tab w:val="clear" w:pos="4252"/>
        <w:tab w:val="clear" w:pos="8504"/>
        <w:tab w:val="left" w:pos="1875"/>
      </w:tabs>
      <w:rPr>
        <w:rFonts w:ascii="Arial" w:hAnsi="Arial" w:cs="Arial"/>
      </w:rPr>
    </w:pPr>
    <w:r w:rsidRPr="00C21CF4">
      <w:rPr>
        <w:rFonts w:ascii="Arial" w:hAnsi="Arial" w:cs="Arial"/>
        <w:noProof/>
      </w:rPr>
      <w:drawing>
        <wp:inline distT="0" distB="0" distL="0" distR="0">
          <wp:extent cx="1060450" cy="716915"/>
          <wp:effectExtent l="0" t="0" r="0" b="0"/>
          <wp:docPr id="10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1351" w:rsidRPr="00C21CF4" w:rsidRDefault="00B81351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" w:hAnsi="Arial" w:cs="Arial"/>
        <w:b/>
        <w:color w:val="000066"/>
        <w:sz w:val="12"/>
        <w:szCs w:val="12"/>
      </w:rPr>
    </w:pPr>
  </w:p>
  <w:p w:rsidR="00B81351" w:rsidRPr="00C21CF4" w:rsidRDefault="00B81351" w:rsidP="001353BD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rFonts w:ascii="Arial" w:hAnsi="Arial" w:cs="Arial"/>
        <w:color w:val="000066"/>
      </w:rPr>
    </w:pPr>
    <w:r w:rsidRPr="00C21CF4">
      <w:rPr>
        <w:rFonts w:ascii="Arial" w:hAnsi="Arial" w:cs="Arial"/>
        <w:b/>
        <w:color w:val="000066"/>
        <w:sz w:val="22"/>
        <w:szCs w:val="22"/>
      </w:rPr>
      <w:t>Consejería de</w:t>
    </w:r>
    <w:r w:rsidRPr="00C21CF4">
      <w:rPr>
        <w:rFonts w:ascii="Arial" w:hAnsi="Arial" w:cs="Arial"/>
        <w:color w:val="000066"/>
      </w:rPr>
      <w:t xml:space="preserve"> </w:t>
    </w:r>
    <w:r w:rsidRPr="00C21CF4">
      <w:rPr>
        <w:rFonts w:ascii="Arial" w:hAnsi="Arial" w:cs="Arial"/>
        <w:b/>
        <w:color w:val="000066"/>
        <w:sz w:val="22"/>
        <w:szCs w:val="22"/>
      </w:rPr>
      <w:t>Hacienda y AA.PP.</w:t>
    </w:r>
  </w:p>
  <w:p w:rsidR="00B81351" w:rsidRPr="00C21CF4" w:rsidRDefault="00B81351" w:rsidP="001353BD">
    <w:pPr>
      <w:pStyle w:val="Encabezado"/>
      <w:tabs>
        <w:tab w:val="clear" w:pos="4252"/>
        <w:tab w:val="clear" w:pos="8504"/>
        <w:tab w:val="left" w:pos="1875"/>
      </w:tabs>
      <w:rPr>
        <w:rFonts w:ascii="Arial" w:hAnsi="Arial" w:cs="Arial"/>
        <w:color w:val="000066"/>
      </w:rPr>
    </w:pPr>
    <w:r w:rsidRPr="00C21CF4">
      <w:rPr>
        <w:rFonts w:ascii="Arial" w:hAnsi="Arial" w:cs="Arial"/>
        <w:b/>
        <w:color w:val="000066"/>
        <w:sz w:val="22"/>
        <w:szCs w:val="22"/>
      </w:rPr>
      <w:t>Dº General de la Función Pública</w:t>
    </w:r>
  </w:p>
  <w:p w:rsidR="00B81351" w:rsidRPr="00C21CF4" w:rsidRDefault="00B81351" w:rsidP="001353BD">
    <w:pPr>
      <w:pStyle w:val="Encabezado"/>
      <w:tabs>
        <w:tab w:val="clear" w:pos="4252"/>
        <w:tab w:val="clear" w:pos="8504"/>
        <w:tab w:val="left" w:pos="1875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2A6396A"/>
    <w:multiLevelType w:val="hybridMultilevel"/>
    <w:tmpl w:val="934894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XqjkqaOKjX6M6Mqm7dtNwyW6ecX8IJklZx6NgzmvM6eDt30MU/i6nGvtand/ZwT6UqFSgmtcp1TrZ3JbrzDJA==" w:salt="ZDIIoM03JmfFc+iPF7m+n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38"/>
    <w:rsid w:val="00012E87"/>
    <w:rsid w:val="00025F60"/>
    <w:rsid w:val="000349FB"/>
    <w:rsid w:val="000440F2"/>
    <w:rsid w:val="00051470"/>
    <w:rsid w:val="000515F7"/>
    <w:rsid w:val="00051EE7"/>
    <w:rsid w:val="000550E4"/>
    <w:rsid w:val="0007338C"/>
    <w:rsid w:val="00085E5F"/>
    <w:rsid w:val="000A1A3C"/>
    <w:rsid w:val="000B101E"/>
    <w:rsid w:val="000E2E81"/>
    <w:rsid w:val="00101291"/>
    <w:rsid w:val="00105875"/>
    <w:rsid w:val="00111332"/>
    <w:rsid w:val="001353BD"/>
    <w:rsid w:val="001623DD"/>
    <w:rsid w:val="0018362D"/>
    <w:rsid w:val="0018531F"/>
    <w:rsid w:val="001A4A38"/>
    <w:rsid w:val="001A7F4C"/>
    <w:rsid w:val="001B3232"/>
    <w:rsid w:val="001B7F77"/>
    <w:rsid w:val="001D2684"/>
    <w:rsid w:val="00213FC4"/>
    <w:rsid w:val="00220A44"/>
    <w:rsid w:val="00220D8E"/>
    <w:rsid w:val="0026305A"/>
    <w:rsid w:val="002829C2"/>
    <w:rsid w:val="0029603A"/>
    <w:rsid w:val="002B16EA"/>
    <w:rsid w:val="002B1F15"/>
    <w:rsid w:val="002B4B84"/>
    <w:rsid w:val="002B7228"/>
    <w:rsid w:val="002D09A1"/>
    <w:rsid w:val="002D3834"/>
    <w:rsid w:val="002D3C77"/>
    <w:rsid w:val="002E4B4F"/>
    <w:rsid w:val="002F5AF9"/>
    <w:rsid w:val="002F7810"/>
    <w:rsid w:val="00302E2C"/>
    <w:rsid w:val="00323F1F"/>
    <w:rsid w:val="0032751F"/>
    <w:rsid w:val="003303E4"/>
    <w:rsid w:val="00356DEE"/>
    <w:rsid w:val="003576D6"/>
    <w:rsid w:val="00362738"/>
    <w:rsid w:val="00367C1D"/>
    <w:rsid w:val="003860B8"/>
    <w:rsid w:val="00392624"/>
    <w:rsid w:val="00394481"/>
    <w:rsid w:val="00396C18"/>
    <w:rsid w:val="003A0911"/>
    <w:rsid w:val="003B41A7"/>
    <w:rsid w:val="003E1C18"/>
    <w:rsid w:val="003E5B3E"/>
    <w:rsid w:val="003E7B50"/>
    <w:rsid w:val="00400417"/>
    <w:rsid w:val="004009E5"/>
    <w:rsid w:val="00412EC9"/>
    <w:rsid w:val="00416E7E"/>
    <w:rsid w:val="00456184"/>
    <w:rsid w:val="00474D9A"/>
    <w:rsid w:val="00475E54"/>
    <w:rsid w:val="00487849"/>
    <w:rsid w:val="00490331"/>
    <w:rsid w:val="0049586E"/>
    <w:rsid w:val="004A42AA"/>
    <w:rsid w:val="004A5473"/>
    <w:rsid w:val="004B056E"/>
    <w:rsid w:val="004B36C6"/>
    <w:rsid w:val="004C2FDF"/>
    <w:rsid w:val="004C5941"/>
    <w:rsid w:val="004C5F28"/>
    <w:rsid w:val="004D0F5D"/>
    <w:rsid w:val="004D1A22"/>
    <w:rsid w:val="004D377D"/>
    <w:rsid w:val="004D4013"/>
    <w:rsid w:val="00506340"/>
    <w:rsid w:val="00516C98"/>
    <w:rsid w:val="00517BC9"/>
    <w:rsid w:val="00526239"/>
    <w:rsid w:val="00527E0A"/>
    <w:rsid w:val="0053173D"/>
    <w:rsid w:val="00535737"/>
    <w:rsid w:val="005555E5"/>
    <w:rsid w:val="0057426C"/>
    <w:rsid w:val="00575D45"/>
    <w:rsid w:val="00577899"/>
    <w:rsid w:val="00584C89"/>
    <w:rsid w:val="005911E3"/>
    <w:rsid w:val="005A64B7"/>
    <w:rsid w:val="005C0157"/>
    <w:rsid w:val="005C76DC"/>
    <w:rsid w:val="005D6EC6"/>
    <w:rsid w:val="005F282B"/>
    <w:rsid w:val="005F6EB4"/>
    <w:rsid w:val="006013A1"/>
    <w:rsid w:val="00616F9D"/>
    <w:rsid w:val="00617905"/>
    <w:rsid w:val="00642D85"/>
    <w:rsid w:val="0065510A"/>
    <w:rsid w:val="00656262"/>
    <w:rsid w:val="006676C3"/>
    <w:rsid w:val="00675B58"/>
    <w:rsid w:val="00696873"/>
    <w:rsid w:val="006A1635"/>
    <w:rsid w:val="006C32B5"/>
    <w:rsid w:val="006D15B7"/>
    <w:rsid w:val="006E7FF9"/>
    <w:rsid w:val="00717D69"/>
    <w:rsid w:val="00736377"/>
    <w:rsid w:val="00737893"/>
    <w:rsid w:val="00746852"/>
    <w:rsid w:val="00772B0A"/>
    <w:rsid w:val="007761B0"/>
    <w:rsid w:val="00787760"/>
    <w:rsid w:val="007A1037"/>
    <w:rsid w:val="007B5BF3"/>
    <w:rsid w:val="008036DD"/>
    <w:rsid w:val="00812212"/>
    <w:rsid w:val="008204DF"/>
    <w:rsid w:val="0082066C"/>
    <w:rsid w:val="00821C5D"/>
    <w:rsid w:val="0084622F"/>
    <w:rsid w:val="00852782"/>
    <w:rsid w:val="008618F9"/>
    <w:rsid w:val="00861E96"/>
    <w:rsid w:val="008638F6"/>
    <w:rsid w:val="008745B0"/>
    <w:rsid w:val="008774FD"/>
    <w:rsid w:val="008834AF"/>
    <w:rsid w:val="00885AD9"/>
    <w:rsid w:val="008A0989"/>
    <w:rsid w:val="008A2E06"/>
    <w:rsid w:val="008E6D4E"/>
    <w:rsid w:val="008F076B"/>
    <w:rsid w:val="009037E1"/>
    <w:rsid w:val="00912304"/>
    <w:rsid w:val="00924193"/>
    <w:rsid w:val="009548E3"/>
    <w:rsid w:val="00955918"/>
    <w:rsid w:val="00985B63"/>
    <w:rsid w:val="00994BBD"/>
    <w:rsid w:val="009A3D37"/>
    <w:rsid w:val="009C6064"/>
    <w:rsid w:val="009D569F"/>
    <w:rsid w:val="009E5FC8"/>
    <w:rsid w:val="009F2B46"/>
    <w:rsid w:val="00A00669"/>
    <w:rsid w:val="00A03AD0"/>
    <w:rsid w:val="00A054CD"/>
    <w:rsid w:val="00A20FEC"/>
    <w:rsid w:val="00A22611"/>
    <w:rsid w:val="00A235A0"/>
    <w:rsid w:val="00A4105D"/>
    <w:rsid w:val="00A65C5E"/>
    <w:rsid w:val="00A67690"/>
    <w:rsid w:val="00A67C98"/>
    <w:rsid w:val="00A97A42"/>
    <w:rsid w:val="00AA523B"/>
    <w:rsid w:val="00AC4E10"/>
    <w:rsid w:val="00AC657F"/>
    <w:rsid w:val="00AD361B"/>
    <w:rsid w:val="00B07A1B"/>
    <w:rsid w:val="00B2432F"/>
    <w:rsid w:val="00B24BFB"/>
    <w:rsid w:val="00B26417"/>
    <w:rsid w:val="00B341C7"/>
    <w:rsid w:val="00B3669A"/>
    <w:rsid w:val="00B37097"/>
    <w:rsid w:val="00B417C6"/>
    <w:rsid w:val="00B4282D"/>
    <w:rsid w:val="00B436E1"/>
    <w:rsid w:val="00B53CAA"/>
    <w:rsid w:val="00B70AD4"/>
    <w:rsid w:val="00B81351"/>
    <w:rsid w:val="00B8177D"/>
    <w:rsid w:val="00B86A45"/>
    <w:rsid w:val="00BA2BEB"/>
    <w:rsid w:val="00BA3AC4"/>
    <w:rsid w:val="00BC4C47"/>
    <w:rsid w:val="00BD4F37"/>
    <w:rsid w:val="00BE4D8B"/>
    <w:rsid w:val="00BE5D62"/>
    <w:rsid w:val="00BF08EE"/>
    <w:rsid w:val="00BF4903"/>
    <w:rsid w:val="00C07E98"/>
    <w:rsid w:val="00C21CF4"/>
    <w:rsid w:val="00C33276"/>
    <w:rsid w:val="00C4551D"/>
    <w:rsid w:val="00C57D59"/>
    <w:rsid w:val="00C74820"/>
    <w:rsid w:val="00C81600"/>
    <w:rsid w:val="00C827A3"/>
    <w:rsid w:val="00C833EA"/>
    <w:rsid w:val="00CA1BBB"/>
    <w:rsid w:val="00CB30C9"/>
    <w:rsid w:val="00CD15F9"/>
    <w:rsid w:val="00CE2213"/>
    <w:rsid w:val="00CF36E5"/>
    <w:rsid w:val="00D05AB5"/>
    <w:rsid w:val="00D15463"/>
    <w:rsid w:val="00D16746"/>
    <w:rsid w:val="00D95B23"/>
    <w:rsid w:val="00DB74CB"/>
    <w:rsid w:val="00DC6FED"/>
    <w:rsid w:val="00DC737D"/>
    <w:rsid w:val="00DE0572"/>
    <w:rsid w:val="00DE2194"/>
    <w:rsid w:val="00E02D0C"/>
    <w:rsid w:val="00E04D79"/>
    <w:rsid w:val="00E07EB1"/>
    <w:rsid w:val="00E15B1C"/>
    <w:rsid w:val="00E213AB"/>
    <w:rsid w:val="00E22B99"/>
    <w:rsid w:val="00E24EF4"/>
    <w:rsid w:val="00E4111C"/>
    <w:rsid w:val="00E46196"/>
    <w:rsid w:val="00E502AD"/>
    <w:rsid w:val="00E600DA"/>
    <w:rsid w:val="00E61AEC"/>
    <w:rsid w:val="00E62431"/>
    <w:rsid w:val="00E80EE0"/>
    <w:rsid w:val="00E94836"/>
    <w:rsid w:val="00EA28BA"/>
    <w:rsid w:val="00EA3E87"/>
    <w:rsid w:val="00EB672B"/>
    <w:rsid w:val="00EC232F"/>
    <w:rsid w:val="00EC2A8A"/>
    <w:rsid w:val="00ED079B"/>
    <w:rsid w:val="00F25702"/>
    <w:rsid w:val="00F30C15"/>
    <w:rsid w:val="00F3105A"/>
    <w:rsid w:val="00F31F95"/>
    <w:rsid w:val="00F56F85"/>
    <w:rsid w:val="00F6623D"/>
    <w:rsid w:val="00F712A7"/>
    <w:rsid w:val="00F83468"/>
    <w:rsid w:val="00F91905"/>
    <w:rsid w:val="00F922B1"/>
    <w:rsid w:val="00FA49BC"/>
    <w:rsid w:val="00FB1EBC"/>
    <w:rsid w:val="00FB7EDE"/>
    <w:rsid w:val="00FD63C1"/>
    <w:rsid w:val="00FD6D8F"/>
    <w:rsid w:val="00FD7442"/>
    <w:rsid w:val="00FF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835F7B"/>
  <w15:docId w15:val="{07035F95-4345-4D0E-A358-BEBAE9EC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1A7"/>
    <w:rPr>
      <w:rFonts w:ascii="Arial" w:hAnsi="Arial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37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Textodelmarcadordeposicin">
    <w:name w:val="Placeholder Text"/>
    <w:uiPriority w:val="99"/>
    <w:semiHidden/>
    <w:rsid w:val="009037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numbering" Target="numbering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hyperlink" Target="https://rat.castillalamancha.es/info/0240" TargetMode="Externa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header" Target="header1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579C469283411E9922DF1EF2815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22676-D9DD-484B-9732-9E4D6404A84A}"/>
      </w:docPartPr>
      <w:docPartBody>
        <w:p w:rsidR="00B36DD1" w:rsidRDefault="00BE4331" w:rsidP="00BE4331">
          <w:pPr>
            <w:pStyle w:val="E6579C469283411E9922DF1EF2815A3925"/>
          </w:pPr>
          <w:r w:rsidRPr="00C21CF4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DA28A89B836F4054A7A9822285C43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61BDB-BE1C-4219-A035-065FDBE2134A}"/>
      </w:docPartPr>
      <w:docPartBody>
        <w:p w:rsidR="00B36DD1" w:rsidRDefault="00BE4331" w:rsidP="00BE4331">
          <w:pPr>
            <w:pStyle w:val="DA28A89B836F4054A7A9822285C4305626"/>
          </w:pPr>
          <w:r w:rsidRPr="00C21CF4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43134F49A8124928BCB1B3DBCAB4B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9955B-E683-41BB-B23D-A1FEAE9EAEE6}"/>
      </w:docPartPr>
      <w:docPartBody>
        <w:p w:rsidR="00B36DD1" w:rsidRDefault="00BE4331" w:rsidP="00BE4331">
          <w:pPr>
            <w:pStyle w:val="43134F49A8124928BCB1B3DBCAB4B41225"/>
          </w:pPr>
          <w:r w:rsidRPr="00C21CF4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2AF7F500C3C149A78AE3955F114FB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EA5E9-3F64-455A-ADDC-F77612DF3F64}"/>
      </w:docPartPr>
      <w:docPartBody>
        <w:p w:rsidR="00B36DD1" w:rsidRDefault="00BE4331" w:rsidP="00BE4331">
          <w:pPr>
            <w:pStyle w:val="2AF7F500C3C149A78AE3955F114FBBE625"/>
          </w:pPr>
          <w:r w:rsidRPr="00C21CF4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12FF61EB62C349B29F56D17C86823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6972-CD7F-42D7-9CE5-4CF3C18D13A0}"/>
      </w:docPartPr>
      <w:docPartBody>
        <w:p w:rsidR="00CC0FF3" w:rsidRDefault="00BE4331" w:rsidP="00BE4331">
          <w:pPr>
            <w:pStyle w:val="12FF61EB62C349B29F56D17C868238D215"/>
          </w:pPr>
          <w:r>
            <w:rPr>
              <w:rStyle w:val="Textodelmarcadordeposicin"/>
            </w:rPr>
            <w:t>Nombre</w:t>
          </w:r>
        </w:p>
      </w:docPartBody>
    </w:docPart>
    <w:docPart>
      <w:docPartPr>
        <w:name w:val="DB94E4A7C3BA45339CE470BBE91F6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F4AF0-69B5-45A7-8954-383746780CF8}"/>
      </w:docPartPr>
      <w:docPartBody>
        <w:p w:rsidR="00CC0FF3" w:rsidRDefault="00BE4331" w:rsidP="00BE4331">
          <w:pPr>
            <w:pStyle w:val="DB94E4A7C3BA45339CE470BBE91F664C15"/>
          </w:pPr>
          <w:r>
            <w:rPr>
              <w:rStyle w:val="Textodelmarcadordeposicin"/>
            </w:rPr>
            <w:t>1º Apellido</w:t>
          </w:r>
        </w:p>
      </w:docPartBody>
    </w:docPart>
    <w:docPart>
      <w:docPartPr>
        <w:name w:val="29D8E7C849D64273BDCCE9B230BA0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9A743-934A-4174-8F8C-76F5133336A9}"/>
      </w:docPartPr>
      <w:docPartBody>
        <w:p w:rsidR="00CC0FF3" w:rsidRDefault="00BE4331" w:rsidP="00BE4331">
          <w:pPr>
            <w:pStyle w:val="29D8E7C849D64273BDCCE9B230BA074715"/>
          </w:pPr>
          <w:r>
            <w:rPr>
              <w:rStyle w:val="Textodelmarcadordeposicin"/>
            </w:rPr>
            <w:t>2ª Apellido</w:t>
          </w:r>
          <w:r w:rsidRPr="00FF65B0">
            <w:rPr>
              <w:rStyle w:val="Textodelmarcadordeposicin"/>
            </w:rPr>
            <w:t>.</w:t>
          </w:r>
        </w:p>
      </w:docPartBody>
    </w:docPart>
    <w:docPart>
      <w:docPartPr>
        <w:name w:val="BEEBF9767D0C47A0A242FD5D157E8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BC1CD-93E0-4D08-A1C0-A4CD8049B6D8}"/>
      </w:docPartPr>
      <w:docPartBody>
        <w:p w:rsidR="00CC0FF3" w:rsidRDefault="00BE4331" w:rsidP="00BE4331">
          <w:pPr>
            <w:pStyle w:val="BEEBF9767D0C47A0A242FD5D157E8F8314"/>
          </w:pPr>
          <w:r>
            <w:rPr>
              <w:rStyle w:val="Textodelmarcadordeposicin"/>
            </w:rPr>
            <w:t>Domicilio</w:t>
          </w:r>
        </w:p>
      </w:docPartBody>
    </w:docPart>
    <w:docPart>
      <w:docPartPr>
        <w:name w:val="BF925300224D41CABEC869664F30F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01988-B9AA-4140-87BB-53A9F7846FA4}"/>
      </w:docPartPr>
      <w:docPartBody>
        <w:p w:rsidR="00CC0FF3" w:rsidRDefault="00BE4331" w:rsidP="00BE4331">
          <w:pPr>
            <w:pStyle w:val="BF925300224D41CABEC869664F30FF8814"/>
          </w:pPr>
          <w:r>
            <w:rPr>
              <w:rStyle w:val="Textodelmarcadordeposicin"/>
            </w:rPr>
            <w:t>Provincia</w:t>
          </w:r>
          <w:r w:rsidRPr="00FF65B0">
            <w:rPr>
              <w:rStyle w:val="Textodelmarcadordeposicin"/>
            </w:rPr>
            <w:t>.</w:t>
          </w:r>
        </w:p>
      </w:docPartBody>
    </w:docPart>
    <w:docPart>
      <w:docPartPr>
        <w:name w:val="9B39AE43A6FE4B8BADE6A51D3A7CE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3151D-DFBD-4EE4-9CF8-9316589686F8}"/>
      </w:docPartPr>
      <w:docPartBody>
        <w:p w:rsidR="00CC0FF3" w:rsidRDefault="00BE4331" w:rsidP="00BE4331">
          <w:pPr>
            <w:pStyle w:val="9B39AE43A6FE4B8BADE6A51D3A7CE46514"/>
          </w:pPr>
          <w:r>
            <w:rPr>
              <w:rStyle w:val="Textodelmarcadordeposicin"/>
            </w:rPr>
            <w:t>Código Postal</w:t>
          </w:r>
        </w:p>
      </w:docPartBody>
    </w:docPart>
    <w:docPart>
      <w:docPartPr>
        <w:name w:val="CB6DECDAF1BE445BA52D433A98BC2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4666E-F993-4B2C-880A-D7DF2CA8B035}"/>
      </w:docPartPr>
      <w:docPartBody>
        <w:p w:rsidR="00CC0FF3" w:rsidRDefault="00BE4331" w:rsidP="00BE4331">
          <w:pPr>
            <w:pStyle w:val="CB6DECDAF1BE445BA52D433A98BC2FB013"/>
          </w:pPr>
          <w:r>
            <w:rPr>
              <w:rStyle w:val="Textodelmarcadordeposicin"/>
            </w:rPr>
            <w:t>Población</w:t>
          </w:r>
        </w:p>
      </w:docPartBody>
    </w:docPart>
    <w:docPart>
      <w:docPartPr>
        <w:name w:val="CF5F7754E7684DCD848CED52D2067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C388F-D093-4FFB-8242-0DDDE053BA4B}"/>
      </w:docPartPr>
      <w:docPartBody>
        <w:p w:rsidR="00CC0FF3" w:rsidRDefault="00BE4331" w:rsidP="00BE4331">
          <w:pPr>
            <w:pStyle w:val="CF5F7754E7684DCD848CED52D2067B9B13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2CD33A2BDF324D1E9CCAECD1B4B52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F72FD-56AF-442D-87D2-A2E16E8918A0}"/>
      </w:docPartPr>
      <w:docPartBody>
        <w:p w:rsidR="00CC0FF3" w:rsidRDefault="00BE4331" w:rsidP="00BE4331">
          <w:pPr>
            <w:pStyle w:val="2CD33A2BDF324D1E9CCAECD1B4B52E6B13"/>
          </w:pPr>
          <w:r>
            <w:rPr>
              <w:rStyle w:val="Textodelmarcadordeposicin"/>
            </w:rPr>
            <w:t>Teléfono móvil</w:t>
          </w:r>
        </w:p>
      </w:docPartBody>
    </w:docPart>
    <w:docPart>
      <w:docPartPr>
        <w:name w:val="4E2DF510B3D14BF49EB1EAF92D094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4FD54-04F5-42D6-BBBC-7187F80F1E52}"/>
      </w:docPartPr>
      <w:docPartBody>
        <w:p w:rsidR="00CC0FF3" w:rsidRDefault="00BE4331" w:rsidP="00BE4331">
          <w:pPr>
            <w:pStyle w:val="4E2DF510B3D14BF49EB1EAF92D094DB712"/>
          </w:pPr>
          <w:r>
            <w:rPr>
              <w:rStyle w:val="Textodelmarcadordeposicin"/>
            </w:rPr>
            <w:t>Correo electrónico</w:t>
          </w:r>
        </w:p>
      </w:docPartBody>
    </w:docPart>
    <w:docPart>
      <w:docPartPr>
        <w:name w:val="5DBE89D4C0494E96B9CFC973B7DE5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5BBDB-4675-403B-AB9A-49BDEA1C7BE8}"/>
      </w:docPartPr>
      <w:docPartBody>
        <w:p w:rsidR="00CC0FF3" w:rsidRDefault="00BE4331" w:rsidP="00BE4331">
          <w:pPr>
            <w:pStyle w:val="5DBE89D4C0494E96B9CFC973B7DE52919"/>
          </w:pPr>
          <w:r>
            <w:rPr>
              <w:rStyle w:val="Textodelmarcadordeposicin"/>
            </w:rPr>
            <w:t>Nº de documento</w:t>
          </w:r>
          <w:r w:rsidRPr="00FF65B0">
            <w:rPr>
              <w:rStyle w:val="Textodelmarcadordeposicin"/>
            </w:rPr>
            <w:t>.</w:t>
          </w:r>
        </w:p>
      </w:docPartBody>
    </w:docPart>
    <w:docPart>
      <w:docPartPr>
        <w:name w:val="174B99CEF88044E5B58EE6EFE6133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87176-1927-4486-81A1-4AE6B36D0314}"/>
      </w:docPartPr>
      <w:docPartBody>
        <w:p w:rsidR="00CC0FF3" w:rsidRDefault="00BE4331" w:rsidP="00BE4331">
          <w:pPr>
            <w:pStyle w:val="174B99CEF88044E5B58EE6EFE6133EF68"/>
          </w:pPr>
          <w:r>
            <w:rPr>
              <w:rStyle w:val="Textodelmarcadordeposicin"/>
            </w:rPr>
            <w:t>Nº de documento</w:t>
          </w:r>
        </w:p>
      </w:docPartBody>
    </w:docPart>
    <w:docPart>
      <w:docPartPr>
        <w:name w:val="DC665F3E45F54E99812F5AF5823D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337F9-85B3-4E83-9303-56B0852A1B10}"/>
      </w:docPartPr>
      <w:docPartBody>
        <w:p w:rsidR="00CC0FF3" w:rsidRDefault="00BE4331" w:rsidP="00BE4331">
          <w:pPr>
            <w:pStyle w:val="DC665F3E45F54E99812F5AF5823D278E8"/>
          </w:pPr>
          <w:r>
            <w:rPr>
              <w:rStyle w:val="Textodelmarcadordeposicin"/>
            </w:rPr>
            <w:t>Nombre</w:t>
          </w:r>
        </w:p>
      </w:docPartBody>
    </w:docPart>
    <w:docPart>
      <w:docPartPr>
        <w:name w:val="504C67174D2346328D008E606CD2E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616A4-D5C7-421B-ACEE-4CC005A29997}"/>
      </w:docPartPr>
      <w:docPartBody>
        <w:p w:rsidR="00CC0FF3" w:rsidRDefault="00BE4331" w:rsidP="00BE4331">
          <w:pPr>
            <w:pStyle w:val="504C67174D2346328D008E606CD2E9988"/>
          </w:pPr>
          <w:r>
            <w:rPr>
              <w:rStyle w:val="Textodelmarcadordeposicin"/>
            </w:rPr>
            <w:t>1º Apellido</w:t>
          </w:r>
        </w:p>
      </w:docPartBody>
    </w:docPart>
    <w:docPart>
      <w:docPartPr>
        <w:name w:val="56348268189A401C9D0BA88996042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D8271-DDBD-488D-9685-A4D1E228ED39}"/>
      </w:docPartPr>
      <w:docPartBody>
        <w:p w:rsidR="00CC0FF3" w:rsidRDefault="00BE4331" w:rsidP="00BE4331">
          <w:pPr>
            <w:pStyle w:val="56348268189A401C9D0BA889960427688"/>
          </w:pPr>
          <w:r>
            <w:rPr>
              <w:rStyle w:val="Textodelmarcadordeposicin"/>
            </w:rPr>
            <w:t>2º Apellido</w:t>
          </w:r>
        </w:p>
      </w:docPartBody>
    </w:docPart>
    <w:docPart>
      <w:docPartPr>
        <w:name w:val="57A64BD6A0044322832C1C794C345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DE77E-46A9-41B2-93D6-8F1EE5D8E688}"/>
      </w:docPartPr>
      <w:docPartBody>
        <w:p w:rsidR="00CC0FF3" w:rsidRDefault="00BE4331" w:rsidP="00BE4331">
          <w:pPr>
            <w:pStyle w:val="57A64BD6A0044322832C1C794C345DD38"/>
          </w:pPr>
          <w:r>
            <w:rPr>
              <w:rStyle w:val="Textodelmarcadordeposicin"/>
            </w:rPr>
            <w:t>Domicilio</w:t>
          </w:r>
        </w:p>
      </w:docPartBody>
    </w:docPart>
    <w:docPart>
      <w:docPartPr>
        <w:name w:val="820EE3542F94444F992A7E38F3A84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5F011-0AE0-47DC-9751-0C587CEF46CD}"/>
      </w:docPartPr>
      <w:docPartBody>
        <w:p w:rsidR="00CC0FF3" w:rsidRDefault="00BE4331" w:rsidP="00BE4331">
          <w:pPr>
            <w:pStyle w:val="820EE3542F94444F992A7E38F3A846C88"/>
          </w:pPr>
          <w:r>
            <w:rPr>
              <w:rStyle w:val="Textodelmarcadordeposicin"/>
            </w:rPr>
            <w:t>Provincia</w:t>
          </w:r>
        </w:p>
      </w:docPartBody>
    </w:docPart>
    <w:docPart>
      <w:docPartPr>
        <w:name w:val="1CFF01CBB0534F25957C42AA0DE39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36FEF-5551-4E69-972B-FC1767C0CD42}"/>
      </w:docPartPr>
      <w:docPartBody>
        <w:p w:rsidR="00CC0FF3" w:rsidRDefault="00BE4331" w:rsidP="00BE4331">
          <w:pPr>
            <w:pStyle w:val="1CFF01CBB0534F25957C42AA0DE39D718"/>
          </w:pPr>
          <w:r>
            <w:rPr>
              <w:rStyle w:val="Textodelmarcadordeposicin"/>
            </w:rPr>
            <w:t>Código Postal</w:t>
          </w:r>
        </w:p>
      </w:docPartBody>
    </w:docPart>
    <w:docPart>
      <w:docPartPr>
        <w:name w:val="399D12B7C5E94E458C99745E87B96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167C3-03AC-4801-B9BD-8A4457C02072}"/>
      </w:docPartPr>
      <w:docPartBody>
        <w:p w:rsidR="00CC0FF3" w:rsidRDefault="00BE4331" w:rsidP="00BE4331">
          <w:pPr>
            <w:pStyle w:val="399D12B7C5E94E458C99745E87B96FE98"/>
          </w:pPr>
          <w:r>
            <w:rPr>
              <w:rStyle w:val="Textodelmarcadordeposicin"/>
            </w:rPr>
            <w:t>Población</w:t>
          </w:r>
        </w:p>
      </w:docPartBody>
    </w:docPart>
    <w:docPart>
      <w:docPartPr>
        <w:name w:val="75938BE990B947A8AC1388B747EF9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BEE3F-1B26-42E0-80E7-324D8FC0B589}"/>
      </w:docPartPr>
      <w:docPartBody>
        <w:p w:rsidR="00CC0FF3" w:rsidRDefault="00BE4331" w:rsidP="00BE4331">
          <w:pPr>
            <w:pStyle w:val="75938BE990B947A8AC1388B747EF9B7D8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169E9BBD85304BD7A77A13FAE9BD8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8BCC3-643B-4EBF-B60A-B0396FDBD737}"/>
      </w:docPartPr>
      <w:docPartBody>
        <w:p w:rsidR="00CC0FF3" w:rsidRDefault="00BE4331" w:rsidP="00BE4331">
          <w:pPr>
            <w:pStyle w:val="169E9BBD85304BD7A77A13FAE9BD8AB38"/>
          </w:pPr>
          <w:r>
            <w:rPr>
              <w:rStyle w:val="Textodelmarcadordeposicin"/>
            </w:rPr>
            <w:t>Teléfono móvil</w:t>
          </w:r>
        </w:p>
      </w:docPartBody>
    </w:docPart>
    <w:docPart>
      <w:docPartPr>
        <w:name w:val="36FBFE5C044548C1BC9D565CCB0AF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9E56D-E77D-4A54-A1F6-E65C3F6C0422}"/>
      </w:docPartPr>
      <w:docPartBody>
        <w:p w:rsidR="00CC0FF3" w:rsidRDefault="00BE4331" w:rsidP="00BE4331">
          <w:pPr>
            <w:pStyle w:val="36FBFE5C044548C1BC9D565CCB0AFBEE7"/>
          </w:pPr>
          <w:r>
            <w:rPr>
              <w:rStyle w:val="Textodelmarcadordeposicin"/>
            </w:rPr>
            <w:t>Correo electrónico</w:t>
          </w:r>
        </w:p>
      </w:docPartBody>
    </w:docPart>
    <w:docPart>
      <w:docPartPr>
        <w:name w:val="89BB0E19FD75483AB1D8A3B1DCC16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5CE1B-4D67-42FA-AC3A-94F9B3B61745}"/>
      </w:docPartPr>
      <w:docPartBody>
        <w:p w:rsidR="00D55B9D" w:rsidRDefault="00BE4331" w:rsidP="00BE4331">
          <w:pPr>
            <w:pStyle w:val="89BB0E19FD75483AB1D8A3B1DCC160115"/>
          </w:pPr>
          <w:r>
            <w:rPr>
              <w:rStyle w:val="Textodelmarcadordeposicin"/>
            </w:rPr>
            <w:t>Municipio</w:t>
          </w:r>
        </w:p>
      </w:docPartBody>
    </w:docPart>
    <w:docPart>
      <w:docPartPr>
        <w:name w:val="AE54E3EDBEA54E688720D9D3D230F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0124E-2FC4-4994-883B-0AF51D703C9C}"/>
      </w:docPartPr>
      <w:docPartBody>
        <w:p w:rsidR="00D55B9D" w:rsidRDefault="00BE4331" w:rsidP="00BE4331">
          <w:pPr>
            <w:pStyle w:val="AE54E3EDBEA54E688720D9D3D230FC205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F8911F96032F4BEB8C9843C6648FC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4FB4F-2154-43AD-AEB5-C6C0BF66895F}"/>
      </w:docPartPr>
      <w:docPartBody>
        <w:p w:rsidR="00D55B9D" w:rsidRDefault="00BE4331" w:rsidP="00BE4331">
          <w:pPr>
            <w:pStyle w:val="F8911F96032F4BEB8C9843C6648FC63C5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879C47DE2B614939A5D0BFDE920E4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FA22A-BC0B-4D0E-B770-767477EC46A1}"/>
      </w:docPartPr>
      <w:docPartBody>
        <w:p w:rsidR="00D55B9D" w:rsidRDefault="00BE4331" w:rsidP="00BE4331">
          <w:pPr>
            <w:pStyle w:val="879C47DE2B614939A5D0BFDE920E43CF5"/>
          </w:pPr>
          <w:r>
            <w:rPr>
              <w:rStyle w:val="Textodelmarcadordeposicin"/>
            </w:rPr>
            <w:t>Año</w:t>
          </w:r>
        </w:p>
      </w:docPartBody>
    </w:docPart>
    <w:docPart>
      <w:docPartPr>
        <w:name w:val="373F7BB36A0547E5BAFD875BE4864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D8BB8-24FD-4A58-9433-30CCDBF349C9}"/>
      </w:docPartPr>
      <w:docPartBody>
        <w:p w:rsidR="00000000" w:rsidRDefault="00BE4331" w:rsidP="00BE4331">
          <w:pPr>
            <w:pStyle w:val="373F7BB36A0547E5BAFD875BE4864F951"/>
          </w:pPr>
          <w:r w:rsidRPr="005C0157">
            <w:rPr>
              <w:rFonts w:eastAsia="Times New Roman" w:cs="Arial"/>
              <w:color w:val="808080"/>
              <w:szCs w:val="20"/>
              <w:lang w:eastAsia="es-ES"/>
            </w:rPr>
            <w:t>Otra/s convocatoria/a anterior/es</w:t>
          </w:r>
          <w:r w:rsidRPr="005C0157">
            <w:rPr>
              <w:rStyle w:val="Textodelmarcadordeposicin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8E"/>
    <w:rsid w:val="001C2C8E"/>
    <w:rsid w:val="003F7FA3"/>
    <w:rsid w:val="00592CB6"/>
    <w:rsid w:val="00603C0A"/>
    <w:rsid w:val="006B5EE8"/>
    <w:rsid w:val="00B36DD1"/>
    <w:rsid w:val="00BE4331"/>
    <w:rsid w:val="00CC0FF3"/>
    <w:rsid w:val="00D55B9D"/>
    <w:rsid w:val="00F17BB0"/>
    <w:rsid w:val="00FC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BE4331"/>
    <w:rPr>
      <w:color w:val="808080"/>
    </w:rPr>
  </w:style>
  <w:style w:type="paragraph" w:customStyle="1" w:styleId="E4E5E71BAFC64CF289D888E314A75B63">
    <w:name w:val="E4E5E71BAFC64CF289D888E314A75B63"/>
    <w:rsid w:val="001C2C8E"/>
  </w:style>
  <w:style w:type="paragraph" w:customStyle="1" w:styleId="23AE25935B5C46A0A87636E7A7690AB1">
    <w:name w:val="23AE25935B5C46A0A87636E7A7690AB1"/>
    <w:rsid w:val="001C2C8E"/>
  </w:style>
  <w:style w:type="paragraph" w:customStyle="1" w:styleId="D480D1D24F83426A8EA468FD2C24DE48">
    <w:name w:val="D480D1D24F83426A8EA468FD2C24DE48"/>
    <w:rsid w:val="001C2C8E"/>
  </w:style>
  <w:style w:type="paragraph" w:customStyle="1" w:styleId="16A4BE3200B142E4A6E1E4206D5BA69D">
    <w:name w:val="16A4BE3200B142E4A6E1E4206D5BA69D"/>
    <w:rsid w:val="001C2C8E"/>
  </w:style>
  <w:style w:type="paragraph" w:customStyle="1" w:styleId="6651055268F24118A0551D644248FD73">
    <w:name w:val="6651055268F24118A0551D644248FD73"/>
    <w:rsid w:val="001C2C8E"/>
  </w:style>
  <w:style w:type="paragraph" w:customStyle="1" w:styleId="8D11C076D0DA438191A199CBE78FF113">
    <w:name w:val="8D11C076D0DA438191A199CBE78FF113"/>
    <w:rsid w:val="001C2C8E"/>
  </w:style>
  <w:style w:type="paragraph" w:customStyle="1" w:styleId="006E6D5C8CAE47899FA3B34BA385E999">
    <w:name w:val="006E6D5C8CAE47899FA3B34BA385E999"/>
    <w:rsid w:val="001C2C8E"/>
  </w:style>
  <w:style w:type="paragraph" w:customStyle="1" w:styleId="AA93250659B548559D2C0C6466528C09">
    <w:name w:val="AA93250659B548559D2C0C6466528C09"/>
    <w:rsid w:val="001C2C8E"/>
  </w:style>
  <w:style w:type="paragraph" w:customStyle="1" w:styleId="1893A5738ED1431AA0DE39E1C440BCE0">
    <w:name w:val="1893A5738ED1431AA0DE39E1C440BCE0"/>
    <w:rsid w:val="001C2C8E"/>
  </w:style>
  <w:style w:type="paragraph" w:customStyle="1" w:styleId="3D9AAFCAE286453584343C5D3230C172">
    <w:name w:val="3D9AAFCAE286453584343C5D3230C172"/>
    <w:rsid w:val="001C2C8E"/>
  </w:style>
  <w:style w:type="paragraph" w:customStyle="1" w:styleId="DCAE0C6D041F4CB0A7F6DAAE89BA2EC7">
    <w:name w:val="DCAE0C6D041F4CB0A7F6DAAE89BA2EC7"/>
    <w:rsid w:val="001C2C8E"/>
  </w:style>
  <w:style w:type="paragraph" w:customStyle="1" w:styleId="C00F642C2E84461A933C7CFA67031AD9">
    <w:name w:val="C00F642C2E84461A933C7CFA67031AD9"/>
    <w:rsid w:val="001C2C8E"/>
  </w:style>
  <w:style w:type="paragraph" w:customStyle="1" w:styleId="E871949465024D6CB21DA2A8F3218078">
    <w:name w:val="E871949465024D6CB21DA2A8F3218078"/>
    <w:rsid w:val="001C2C8E"/>
  </w:style>
  <w:style w:type="paragraph" w:customStyle="1" w:styleId="3FFAB9F174CA40F1A4DDEF577509347E">
    <w:name w:val="3FFAB9F174CA40F1A4DDEF577509347E"/>
    <w:rsid w:val="001C2C8E"/>
  </w:style>
  <w:style w:type="paragraph" w:customStyle="1" w:styleId="B7BBE331928B4F9C85C4F6E482CFA09E">
    <w:name w:val="B7BBE331928B4F9C85C4F6E482CFA09E"/>
    <w:rsid w:val="001C2C8E"/>
  </w:style>
  <w:style w:type="paragraph" w:customStyle="1" w:styleId="9E945B1B8AA54BBDBEEF291B37F1C1AD">
    <w:name w:val="9E945B1B8AA54BBDBEEF291B37F1C1AD"/>
    <w:rsid w:val="001C2C8E"/>
  </w:style>
  <w:style w:type="paragraph" w:customStyle="1" w:styleId="05261499CC2045999DCBADAA18695D7A">
    <w:name w:val="05261499CC2045999DCBADAA18695D7A"/>
    <w:rsid w:val="001C2C8E"/>
  </w:style>
  <w:style w:type="paragraph" w:customStyle="1" w:styleId="E6579C469283411E9922DF1EF2815A39">
    <w:name w:val="E6579C469283411E9922DF1EF2815A39"/>
    <w:rsid w:val="001C2C8E"/>
  </w:style>
  <w:style w:type="paragraph" w:customStyle="1" w:styleId="DA28A89B836F4054A7A9822285C43056">
    <w:name w:val="DA28A89B836F4054A7A9822285C43056"/>
    <w:rsid w:val="001C2C8E"/>
  </w:style>
  <w:style w:type="paragraph" w:customStyle="1" w:styleId="43134F49A8124928BCB1B3DBCAB4B412">
    <w:name w:val="43134F49A8124928BCB1B3DBCAB4B412"/>
    <w:rsid w:val="001C2C8E"/>
  </w:style>
  <w:style w:type="paragraph" w:customStyle="1" w:styleId="2AF7F500C3C149A78AE3955F114FBBE6">
    <w:name w:val="2AF7F500C3C149A78AE3955F114FBBE6"/>
    <w:rsid w:val="001C2C8E"/>
  </w:style>
  <w:style w:type="paragraph" w:customStyle="1" w:styleId="DA28A89B836F4054A7A9822285C430561">
    <w:name w:val="DA28A89B836F4054A7A9822285C430561"/>
    <w:rsid w:val="001C2C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6579C469283411E9922DF1EF2815A391">
    <w:name w:val="E6579C469283411E9922DF1EF2815A391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A28A89B836F4054A7A9822285C430562">
    <w:name w:val="DA28A89B836F4054A7A9822285C430562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3134F49A8124928BCB1B3DBCAB4B4121">
    <w:name w:val="43134F49A8124928BCB1B3DBCAB4B4121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AF7F500C3C149A78AE3955F114FBBE61">
    <w:name w:val="2AF7F500C3C149A78AE3955F114FBBE61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6579C469283411E9922DF1EF2815A392">
    <w:name w:val="E6579C469283411E9922DF1EF2815A392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A28A89B836F4054A7A9822285C430563">
    <w:name w:val="DA28A89B836F4054A7A9822285C430563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3134F49A8124928BCB1B3DBCAB4B4122">
    <w:name w:val="43134F49A8124928BCB1B3DBCAB4B4122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AF7F500C3C149A78AE3955F114FBBE62">
    <w:name w:val="2AF7F500C3C149A78AE3955F114FBBE62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6579C469283411E9922DF1EF2815A393">
    <w:name w:val="E6579C469283411E9922DF1EF2815A393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A28A89B836F4054A7A9822285C430564">
    <w:name w:val="DA28A89B836F4054A7A9822285C430564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3134F49A8124928BCB1B3DBCAB4B4123">
    <w:name w:val="43134F49A8124928BCB1B3DBCAB4B4123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AF7F500C3C149A78AE3955F114FBBE63">
    <w:name w:val="2AF7F500C3C149A78AE3955F114FBBE63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6579C469283411E9922DF1EF2815A394">
    <w:name w:val="E6579C469283411E9922DF1EF2815A394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A28A89B836F4054A7A9822285C430565">
    <w:name w:val="DA28A89B836F4054A7A9822285C430565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3134F49A8124928BCB1B3DBCAB4B4124">
    <w:name w:val="43134F49A8124928BCB1B3DBCAB4B4124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AF7F500C3C149A78AE3955F114FBBE64">
    <w:name w:val="2AF7F500C3C149A78AE3955F114FBBE64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6579C469283411E9922DF1EF2815A395">
    <w:name w:val="E6579C469283411E9922DF1EF2815A395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A28A89B836F4054A7A9822285C430566">
    <w:name w:val="DA28A89B836F4054A7A9822285C430566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3134F49A8124928BCB1B3DBCAB4B4125">
    <w:name w:val="43134F49A8124928BCB1B3DBCAB4B4125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AF7F500C3C149A78AE3955F114FBBE65">
    <w:name w:val="2AF7F500C3C149A78AE3955F114FBBE65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80DE82DF2ABF4BD2883FCD44E65FD7E7">
    <w:name w:val="80DE82DF2ABF4BD2883FCD44E65FD7E7"/>
    <w:rsid w:val="00CC0F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579C469283411E9922DF1EF2815A396">
    <w:name w:val="E6579C469283411E9922DF1EF2815A396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A28A89B836F4054A7A9822285C430567">
    <w:name w:val="DA28A89B836F4054A7A9822285C430567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3134F49A8124928BCB1B3DBCAB4B4126">
    <w:name w:val="43134F49A8124928BCB1B3DBCAB4B4126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AF7F500C3C149A78AE3955F114FBBE66">
    <w:name w:val="2AF7F500C3C149A78AE3955F114FBBE66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FC17810F02A461B9939D9CF2798633D">
    <w:name w:val="6FC17810F02A461B9939D9CF2798633D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2FF61EB62C349B29F56D17C868238D2">
    <w:name w:val="12FF61EB62C349B29F56D17C868238D2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DB94E4A7C3BA45339CE470BBE91F664C">
    <w:name w:val="DB94E4A7C3BA45339CE470BBE91F664C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9D8E7C849D64273BDCCE9B230BA0747">
    <w:name w:val="29D8E7C849D64273BDCCE9B230BA0747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6579C469283411E9922DF1EF2815A397">
    <w:name w:val="E6579C469283411E9922DF1EF2815A397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A28A89B836F4054A7A9822285C430568">
    <w:name w:val="DA28A89B836F4054A7A9822285C430568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3134F49A8124928BCB1B3DBCAB4B4127">
    <w:name w:val="43134F49A8124928BCB1B3DBCAB4B4127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AF7F500C3C149A78AE3955F114FBBE67">
    <w:name w:val="2AF7F500C3C149A78AE3955F114FBBE67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FC17810F02A461B9939D9CF2798633D1">
    <w:name w:val="6FC17810F02A461B9939D9CF2798633D1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2FF61EB62C349B29F56D17C868238D21">
    <w:name w:val="12FF61EB62C349B29F56D17C868238D21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DB94E4A7C3BA45339CE470BBE91F664C1">
    <w:name w:val="DB94E4A7C3BA45339CE470BBE91F664C1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9D8E7C849D64273BDCCE9B230BA07471">
    <w:name w:val="29D8E7C849D64273BDCCE9B230BA07471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6579C469283411E9922DF1EF2815A398">
    <w:name w:val="E6579C469283411E9922DF1EF2815A398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A28A89B836F4054A7A9822285C430569">
    <w:name w:val="DA28A89B836F4054A7A9822285C430569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3134F49A8124928BCB1B3DBCAB4B4128">
    <w:name w:val="43134F49A8124928BCB1B3DBCAB4B4128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AF7F500C3C149A78AE3955F114FBBE68">
    <w:name w:val="2AF7F500C3C149A78AE3955F114FBBE68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FC17810F02A461B9939D9CF2798633D2">
    <w:name w:val="6FC17810F02A461B9939D9CF2798633D2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2FF61EB62C349B29F56D17C868238D22">
    <w:name w:val="12FF61EB62C349B29F56D17C868238D22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DB94E4A7C3BA45339CE470BBE91F664C2">
    <w:name w:val="DB94E4A7C3BA45339CE470BBE91F664C2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9D8E7C849D64273BDCCE9B230BA07472">
    <w:name w:val="29D8E7C849D64273BDCCE9B230BA07472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6579C469283411E9922DF1EF2815A399">
    <w:name w:val="E6579C469283411E9922DF1EF2815A399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A28A89B836F4054A7A9822285C4305610">
    <w:name w:val="DA28A89B836F4054A7A9822285C4305610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3134F49A8124928BCB1B3DBCAB4B4129">
    <w:name w:val="43134F49A8124928BCB1B3DBCAB4B4129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AF7F500C3C149A78AE3955F114FBBE69">
    <w:name w:val="2AF7F500C3C149A78AE3955F114FBBE69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FC17810F02A461B9939D9CF2798633D3">
    <w:name w:val="6FC17810F02A461B9939D9CF2798633D3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2FF61EB62C349B29F56D17C868238D23">
    <w:name w:val="12FF61EB62C349B29F56D17C868238D23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DB94E4A7C3BA45339CE470BBE91F664C3">
    <w:name w:val="DB94E4A7C3BA45339CE470BBE91F664C3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9D8E7C849D64273BDCCE9B230BA07473">
    <w:name w:val="29D8E7C849D64273BDCCE9B230BA07473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EEBF9767D0C47A0A242FD5D157E8F83">
    <w:name w:val="BEEBF9767D0C47A0A242FD5D157E8F83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F925300224D41CABEC869664F30FF88">
    <w:name w:val="BF925300224D41CABEC869664F30FF88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9B39AE43A6FE4B8BADE6A51D3A7CE465">
    <w:name w:val="9B39AE43A6FE4B8BADE6A51D3A7CE465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6579C469283411E9922DF1EF2815A3910">
    <w:name w:val="E6579C469283411E9922DF1EF2815A3910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A28A89B836F4054A7A9822285C4305611">
    <w:name w:val="DA28A89B836F4054A7A9822285C4305611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3134F49A8124928BCB1B3DBCAB4B41210">
    <w:name w:val="43134F49A8124928BCB1B3DBCAB4B41210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AF7F500C3C149A78AE3955F114FBBE610">
    <w:name w:val="2AF7F500C3C149A78AE3955F114FBBE610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FC17810F02A461B9939D9CF2798633D4">
    <w:name w:val="6FC17810F02A461B9939D9CF2798633D4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2FF61EB62C349B29F56D17C868238D24">
    <w:name w:val="12FF61EB62C349B29F56D17C868238D24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DB94E4A7C3BA45339CE470BBE91F664C4">
    <w:name w:val="DB94E4A7C3BA45339CE470BBE91F664C4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9D8E7C849D64273BDCCE9B230BA07474">
    <w:name w:val="29D8E7C849D64273BDCCE9B230BA07474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EEBF9767D0C47A0A242FD5D157E8F831">
    <w:name w:val="BEEBF9767D0C47A0A242FD5D157E8F831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F925300224D41CABEC869664F30FF881">
    <w:name w:val="BF925300224D41CABEC869664F30FF881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9B39AE43A6FE4B8BADE6A51D3A7CE4651">
    <w:name w:val="9B39AE43A6FE4B8BADE6A51D3A7CE4651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B6DECDAF1BE445BA52D433A98BC2FB0">
    <w:name w:val="CB6DECDAF1BE445BA52D433A98BC2FB0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F5F7754E7684DCD848CED52D2067B9B">
    <w:name w:val="CF5F7754E7684DCD848CED52D2067B9B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CD33A2BDF324D1E9CCAECD1B4B52E6B">
    <w:name w:val="2CD33A2BDF324D1E9CCAECD1B4B52E6B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6579C469283411E9922DF1EF2815A3911">
    <w:name w:val="E6579C469283411E9922DF1EF2815A3911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A28A89B836F4054A7A9822285C4305612">
    <w:name w:val="DA28A89B836F4054A7A9822285C4305612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3134F49A8124928BCB1B3DBCAB4B41211">
    <w:name w:val="43134F49A8124928BCB1B3DBCAB4B41211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AF7F500C3C149A78AE3955F114FBBE611">
    <w:name w:val="2AF7F500C3C149A78AE3955F114FBBE611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FC17810F02A461B9939D9CF2798633D5">
    <w:name w:val="6FC17810F02A461B9939D9CF2798633D5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2FF61EB62C349B29F56D17C868238D25">
    <w:name w:val="12FF61EB62C349B29F56D17C868238D25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DB94E4A7C3BA45339CE470BBE91F664C5">
    <w:name w:val="DB94E4A7C3BA45339CE470BBE91F664C5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9D8E7C849D64273BDCCE9B230BA07475">
    <w:name w:val="29D8E7C849D64273BDCCE9B230BA07475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EEBF9767D0C47A0A242FD5D157E8F832">
    <w:name w:val="BEEBF9767D0C47A0A242FD5D157E8F832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F925300224D41CABEC869664F30FF882">
    <w:name w:val="BF925300224D41CABEC869664F30FF882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9B39AE43A6FE4B8BADE6A51D3A7CE4652">
    <w:name w:val="9B39AE43A6FE4B8BADE6A51D3A7CE4652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B6DECDAF1BE445BA52D433A98BC2FB01">
    <w:name w:val="CB6DECDAF1BE445BA52D433A98BC2FB01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F5F7754E7684DCD848CED52D2067B9B1">
    <w:name w:val="CF5F7754E7684DCD848CED52D2067B9B1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CD33A2BDF324D1E9CCAECD1B4B52E6B1">
    <w:name w:val="2CD33A2BDF324D1E9CCAECD1B4B52E6B1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E2DF510B3D14BF49EB1EAF92D094DB7">
    <w:name w:val="4E2DF510B3D14BF49EB1EAF92D094DB7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6579C469283411E9922DF1EF2815A3912">
    <w:name w:val="E6579C469283411E9922DF1EF2815A3912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A28A89B836F4054A7A9822285C4305613">
    <w:name w:val="DA28A89B836F4054A7A9822285C4305613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3134F49A8124928BCB1B3DBCAB4B41212">
    <w:name w:val="43134F49A8124928BCB1B3DBCAB4B41212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AF7F500C3C149A78AE3955F114FBBE612">
    <w:name w:val="2AF7F500C3C149A78AE3955F114FBBE612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FC17810F02A461B9939D9CF2798633D6">
    <w:name w:val="6FC17810F02A461B9939D9CF2798633D6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2FF61EB62C349B29F56D17C868238D26">
    <w:name w:val="12FF61EB62C349B29F56D17C868238D26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DB94E4A7C3BA45339CE470BBE91F664C6">
    <w:name w:val="DB94E4A7C3BA45339CE470BBE91F664C6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9D8E7C849D64273BDCCE9B230BA07476">
    <w:name w:val="29D8E7C849D64273BDCCE9B230BA07476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EEBF9767D0C47A0A242FD5D157E8F833">
    <w:name w:val="BEEBF9767D0C47A0A242FD5D157E8F833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F925300224D41CABEC869664F30FF883">
    <w:name w:val="BF925300224D41CABEC869664F30FF883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9B39AE43A6FE4B8BADE6A51D3A7CE4653">
    <w:name w:val="9B39AE43A6FE4B8BADE6A51D3A7CE4653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B6DECDAF1BE445BA52D433A98BC2FB02">
    <w:name w:val="CB6DECDAF1BE445BA52D433A98BC2FB02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F5F7754E7684DCD848CED52D2067B9B2">
    <w:name w:val="CF5F7754E7684DCD848CED52D2067B9B2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CD33A2BDF324D1E9CCAECD1B4B52E6B2">
    <w:name w:val="2CD33A2BDF324D1E9CCAECD1B4B52E6B2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E2DF510B3D14BF49EB1EAF92D094DB71">
    <w:name w:val="4E2DF510B3D14BF49EB1EAF92D094DB71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6579C469283411E9922DF1EF2815A3913">
    <w:name w:val="E6579C469283411E9922DF1EF2815A3913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A28A89B836F4054A7A9822285C4305614">
    <w:name w:val="DA28A89B836F4054A7A9822285C4305614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3134F49A8124928BCB1B3DBCAB4B41213">
    <w:name w:val="43134F49A8124928BCB1B3DBCAB4B41213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AF7F500C3C149A78AE3955F114FBBE613">
    <w:name w:val="2AF7F500C3C149A78AE3955F114FBBE613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5DBE89D4C0494E96B9CFC973B7DE5291">
    <w:name w:val="5DBE89D4C0494E96B9CFC973B7DE5291"/>
    <w:rsid w:val="00CC0FF3"/>
  </w:style>
  <w:style w:type="paragraph" w:customStyle="1" w:styleId="5DBE89D4C0494E96B9CFC973B7DE52911">
    <w:name w:val="5DBE89D4C0494E96B9CFC973B7DE52911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2FF61EB62C349B29F56D17C868238D27">
    <w:name w:val="12FF61EB62C349B29F56D17C868238D27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DB94E4A7C3BA45339CE470BBE91F664C7">
    <w:name w:val="DB94E4A7C3BA45339CE470BBE91F664C7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9D8E7C849D64273BDCCE9B230BA07477">
    <w:name w:val="29D8E7C849D64273BDCCE9B230BA07477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EEBF9767D0C47A0A242FD5D157E8F834">
    <w:name w:val="BEEBF9767D0C47A0A242FD5D157E8F834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F925300224D41CABEC869664F30FF884">
    <w:name w:val="BF925300224D41CABEC869664F30FF884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9B39AE43A6FE4B8BADE6A51D3A7CE4654">
    <w:name w:val="9B39AE43A6FE4B8BADE6A51D3A7CE4654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B6DECDAF1BE445BA52D433A98BC2FB03">
    <w:name w:val="CB6DECDAF1BE445BA52D433A98BC2FB03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F5F7754E7684DCD848CED52D2067B9B3">
    <w:name w:val="CF5F7754E7684DCD848CED52D2067B9B3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CD33A2BDF324D1E9CCAECD1B4B52E6B3">
    <w:name w:val="2CD33A2BDF324D1E9CCAECD1B4B52E6B3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E2DF510B3D14BF49EB1EAF92D094DB72">
    <w:name w:val="4E2DF510B3D14BF49EB1EAF92D094DB72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6579C469283411E9922DF1EF2815A3914">
    <w:name w:val="E6579C469283411E9922DF1EF2815A3914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A28A89B836F4054A7A9822285C4305615">
    <w:name w:val="DA28A89B836F4054A7A9822285C4305615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3134F49A8124928BCB1B3DBCAB4B41214">
    <w:name w:val="43134F49A8124928BCB1B3DBCAB4B41214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AF7F500C3C149A78AE3955F114FBBE614">
    <w:name w:val="2AF7F500C3C149A78AE3955F114FBBE614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5DBE89D4C0494E96B9CFC973B7DE52912">
    <w:name w:val="5DBE89D4C0494E96B9CFC973B7DE52912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2FF61EB62C349B29F56D17C868238D28">
    <w:name w:val="12FF61EB62C349B29F56D17C868238D28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DB94E4A7C3BA45339CE470BBE91F664C8">
    <w:name w:val="DB94E4A7C3BA45339CE470BBE91F664C8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9D8E7C849D64273BDCCE9B230BA07478">
    <w:name w:val="29D8E7C849D64273BDCCE9B230BA07478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EEBF9767D0C47A0A242FD5D157E8F835">
    <w:name w:val="BEEBF9767D0C47A0A242FD5D157E8F835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F925300224D41CABEC869664F30FF885">
    <w:name w:val="BF925300224D41CABEC869664F30FF885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9B39AE43A6FE4B8BADE6A51D3A7CE4655">
    <w:name w:val="9B39AE43A6FE4B8BADE6A51D3A7CE4655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B6DECDAF1BE445BA52D433A98BC2FB04">
    <w:name w:val="CB6DECDAF1BE445BA52D433A98BC2FB04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F5F7754E7684DCD848CED52D2067B9B4">
    <w:name w:val="CF5F7754E7684DCD848CED52D2067B9B4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CD33A2BDF324D1E9CCAECD1B4B52E6B4">
    <w:name w:val="2CD33A2BDF324D1E9CCAECD1B4B52E6B4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E2DF510B3D14BF49EB1EAF92D094DB73">
    <w:name w:val="4E2DF510B3D14BF49EB1EAF92D094DB73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6579C469283411E9922DF1EF2815A3915">
    <w:name w:val="E6579C469283411E9922DF1EF2815A3915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A28A89B836F4054A7A9822285C4305616">
    <w:name w:val="DA28A89B836F4054A7A9822285C4305616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3134F49A8124928BCB1B3DBCAB4B41215">
    <w:name w:val="43134F49A8124928BCB1B3DBCAB4B41215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AF7F500C3C149A78AE3955F114FBBE615">
    <w:name w:val="2AF7F500C3C149A78AE3955F114FBBE615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5DBE89D4C0494E96B9CFC973B7DE52913">
    <w:name w:val="5DBE89D4C0494E96B9CFC973B7DE52913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2FF61EB62C349B29F56D17C868238D29">
    <w:name w:val="12FF61EB62C349B29F56D17C868238D29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DB94E4A7C3BA45339CE470BBE91F664C9">
    <w:name w:val="DB94E4A7C3BA45339CE470BBE91F664C9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9D8E7C849D64273BDCCE9B230BA07479">
    <w:name w:val="29D8E7C849D64273BDCCE9B230BA07479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EEBF9767D0C47A0A242FD5D157E8F836">
    <w:name w:val="BEEBF9767D0C47A0A242FD5D157E8F836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F925300224D41CABEC869664F30FF886">
    <w:name w:val="BF925300224D41CABEC869664F30FF886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9B39AE43A6FE4B8BADE6A51D3A7CE4656">
    <w:name w:val="9B39AE43A6FE4B8BADE6A51D3A7CE4656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B6DECDAF1BE445BA52D433A98BC2FB05">
    <w:name w:val="CB6DECDAF1BE445BA52D433A98BC2FB05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F5F7754E7684DCD848CED52D2067B9B5">
    <w:name w:val="CF5F7754E7684DCD848CED52D2067B9B5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CD33A2BDF324D1E9CCAECD1B4B52E6B5">
    <w:name w:val="2CD33A2BDF324D1E9CCAECD1B4B52E6B5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E2DF510B3D14BF49EB1EAF92D094DB74">
    <w:name w:val="4E2DF510B3D14BF49EB1EAF92D094DB74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74B99CEF88044E5B58EE6EFE6133EF6">
    <w:name w:val="174B99CEF88044E5B58EE6EFE6133EF6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DC665F3E45F54E99812F5AF5823D278E">
    <w:name w:val="DC665F3E45F54E99812F5AF5823D278E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504C67174D2346328D008E606CD2E998">
    <w:name w:val="504C67174D2346328D008E606CD2E998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56348268189A401C9D0BA88996042768">
    <w:name w:val="56348268189A401C9D0BA88996042768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57A64BD6A0044322832C1C794C345DD3">
    <w:name w:val="57A64BD6A0044322832C1C794C345DD3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20EE3542F94444F992A7E38F3A846C8">
    <w:name w:val="820EE3542F94444F992A7E38F3A846C8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CFF01CBB0534F25957C42AA0DE39D71">
    <w:name w:val="1CFF01CBB0534F25957C42AA0DE39D71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99D12B7C5E94E458C99745E87B96FE9">
    <w:name w:val="399D12B7C5E94E458C99745E87B96FE9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75938BE990B947A8AC1388B747EF9B7D">
    <w:name w:val="75938BE990B947A8AC1388B747EF9B7D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69E9BBD85304BD7A77A13FAE9BD8AB3">
    <w:name w:val="169E9BBD85304BD7A77A13FAE9BD8AB3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6579C469283411E9922DF1EF2815A3916">
    <w:name w:val="E6579C469283411E9922DF1EF2815A3916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A28A89B836F4054A7A9822285C4305617">
    <w:name w:val="DA28A89B836F4054A7A9822285C4305617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3134F49A8124928BCB1B3DBCAB4B41216">
    <w:name w:val="43134F49A8124928BCB1B3DBCAB4B41216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AF7F500C3C149A78AE3955F114FBBE616">
    <w:name w:val="2AF7F500C3C149A78AE3955F114FBBE616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5DBE89D4C0494E96B9CFC973B7DE52914">
    <w:name w:val="5DBE89D4C0494E96B9CFC973B7DE52914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2FF61EB62C349B29F56D17C868238D210">
    <w:name w:val="12FF61EB62C349B29F56D17C868238D210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DB94E4A7C3BA45339CE470BBE91F664C10">
    <w:name w:val="DB94E4A7C3BA45339CE470BBE91F664C10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9D8E7C849D64273BDCCE9B230BA074710">
    <w:name w:val="29D8E7C849D64273BDCCE9B230BA074710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EEBF9767D0C47A0A242FD5D157E8F837">
    <w:name w:val="BEEBF9767D0C47A0A242FD5D157E8F837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F925300224D41CABEC869664F30FF887">
    <w:name w:val="BF925300224D41CABEC869664F30FF887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9B39AE43A6FE4B8BADE6A51D3A7CE4657">
    <w:name w:val="9B39AE43A6FE4B8BADE6A51D3A7CE4657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B6DECDAF1BE445BA52D433A98BC2FB06">
    <w:name w:val="CB6DECDAF1BE445BA52D433A98BC2FB06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F5F7754E7684DCD848CED52D2067B9B6">
    <w:name w:val="CF5F7754E7684DCD848CED52D2067B9B6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CD33A2BDF324D1E9CCAECD1B4B52E6B6">
    <w:name w:val="2CD33A2BDF324D1E9CCAECD1B4B52E6B6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E2DF510B3D14BF49EB1EAF92D094DB75">
    <w:name w:val="4E2DF510B3D14BF49EB1EAF92D094DB75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74B99CEF88044E5B58EE6EFE6133EF61">
    <w:name w:val="174B99CEF88044E5B58EE6EFE6133EF61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DC665F3E45F54E99812F5AF5823D278E1">
    <w:name w:val="DC665F3E45F54E99812F5AF5823D278E1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504C67174D2346328D008E606CD2E9981">
    <w:name w:val="504C67174D2346328D008E606CD2E9981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56348268189A401C9D0BA889960427681">
    <w:name w:val="56348268189A401C9D0BA889960427681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57A64BD6A0044322832C1C794C345DD31">
    <w:name w:val="57A64BD6A0044322832C1C794C345DD31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20EE3542F94444F992A7E38F3A846C81">
    <w:name w:val="820EE3542F94444F992A7E38F3A846C81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CFF01CBB0534F25957C42AA0DE39D711">
    <w:name w:val="1CFF01CBB0534F25957C42AA0DE39D711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99D12B7C5E94E458C99745E87B96FE91">
    <w:name w:val="399D12B7C5E94E458C99745E87B96FE91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75938BE990B947A8AC1388B747EF9B7D1">
    <w:name w:val="75938BE990B947A8AC1388B747EF9B7D1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69E9BBD85304BD7A77A13FAE9BD8AB31">
    <w:name w:val="169E9BBD85304BD7A77A13FAE9BD8AB31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6FBFE5C044548C1BC9D565CCB0AFBEE">
    <w:name w:val="36FBFE5C044548C1BC9D565CCB0AFBEE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6579C469283411E9922DF1EF2815A3917">
    <w:name w:val="E6579C469283411E9922DF1EF2815A3917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A28A89B836F4054A7A9822285C4305618">
    <w:name w:val="DA28A89B836F4054A7A9822285C4305618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3134F49A8124928BCB1B3DBCAB4B41217">
    <w:name w:val="43134F49A8124928BCB1B3DBCAB4B41217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AF7F500C3C149A78AE3955F114FBBE617">
    <w:name w:val="2AF7F500C3C149A78AE3955F114FBBE617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5DBE89D4C0494E96B9CFC973B7DE52915">
    <w:name w:val="5DBE89D4C0494E96B9CFC973B7DE52915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2FF61EB62C349B29F56D17C868238D211">
    <w:name w:val="12FF61EB62C349B29F56D17C868238D211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DB94E4A7C3BA45339CE470BBE91F664C11">
    <w:name w:val="DB94E4A7C3BA45339CE470BBE91F664C11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9D8E7C849D64273BDCCE9B230BA074711">
    <w:name w:val="29D8E7C849D64273BDCCE9B230BA074711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EEBF9767D0C47A0A242FD5D157E8F838">
    <w:name w:val="BEEBF9767D0C47A0A242FD5D157E8F838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F925300224D41CABEC869664F30FF888">
    <w:name w:val="BF925300224D41CABEC869664F30FF888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9B39AE43A6FE4B8BADE6A51D3A7CE4658">
    <w:name w:val="9B39AE43A6FE4B8BADE6A51D3A7CE4658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B6DECDAF1BE445BA52D433A98BC2FB07">
    <w:name w:val="CB6DECDAF1BE445BA52D433A98BC2FB07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F5F7754E7684DCD848CED52D2067B9B7">
    <w:name w:val="CF5F7754E7684DCD848CED52D2067B9B7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CD33A2BDF324D1E9CCAECD1B4B52E6B7">
    <w:name w:val="2CD33A2BDF324D1E9CCAECD1B4B52E6B7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E2DF510B3D14BF49EB1EAF92D094DB76">
    <w:name w:val="4E2DF510B3D14BF49EB1EAF92D094DB76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74B99CEF88044E5B58EE6EFE6133EF62">
    <w:name w:val="174B99CEF88044E5B58EE6EFE6133EF62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DC665F3E45F54E99812F5AF5823D278E2">
    <w:name w:val="DC665F3E45F54E99812F5AF5823D278E2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504C67174D2346328D008E606CD2E9982">
    <w:name w:val="504C67174D2346328D008E606CD2E9982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56348268189A401C9D0BA889960427682">
    <w:name w:val="56348268189A401C9D0BA889960427682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57A64BD6A0044322832C1C794C345DD32">
    <w:name w:val="57A64BD6A0044322832C1C794C345DD32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20EE3542F94444F992A7E38F3A846C82">
    <w:name w:val="820EE3542F94444F992A7E38F3A846C82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CFF01CBB0534F25957C42AA0DE39D712">
    <w:name w:val="1CFF01CBB0534F25957C42AA0DE39D712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99D12B7C5E94E458C99745E87B96FE92">
    <w:name w:val="399D12B7C5E94E458C99745E87B96FE92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75938BE990B947A8AC1388B747EF9B7D2">
    <w:name w:val="75938BE990B947A8AC1388B747EF9B7D2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69E9BBD85304BD7A77A13FAE9BD8AB32">
    <w:name w:val="169E9BBD85304BD7A77A13FAE9BD8AB32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6FBFE5C044548C1BC9D565CCB0AFBEE1">
    <w:name w:val="36FBFE5C044548C1BC9D565CCB0AFBEE1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6579C469283411E9922DF1EF2815A3918">
    <w:name w:val="E6579C469283411E9922DF1EF2815A3918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A28A89B836F4054A7A9822285C4305619">
    <w:name w:val="DA28A89B836F4054A7A9822285C4305619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3134F49A8124928BCB1B3DBCAB4B41218">
    <w:name w:val="43134F49A8124928BCB1B3DBCAB4B41218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AF7F500C3C149A78AE3955F114FBBE618">
    <w:name w:val="2AF7F500C3C149A78AE3955F114FBBE618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5DBE89D4C0494E96B9CFC973B7DE52916">
    <w:name w:val="5DBE89D4C0494E96B9CFC973B7DE52916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2FF61EB62C349B29F56D17C868238D212">
    <w:name w:val="12FF61EB62C349B29F56D17C868238D212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DB94E4A7C3BA45339CE470BBE91F664C12">
    <w:name w:val="DB94E4A7C3BA45339CE470BBE91F664C12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9D8E7C849D64273BDCCE9B230BA074712">
    <w:name w:val="29D8E7C849D64273BDCCE9B230BA074712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EEBF9767D0C47A0A242FD5D157E8F839">
    <w:name w:val="BEEBF9767D0C47A0A242FD5D157E8F839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F925300224D41CABEC869664F30FF889">
    <w:name w:val="BF925300224D41CABEC869664F30FF889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9B39AE43A6FE4B8BADE6A51D3A7CE4659">
    <w:name w:val="9B39AE43A6FE4B8BADE6A51D3A7CE4659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B6DECDAF1BE445BA52D433A98BC2FB08">
    <w:name w:val="CB6DECDAF1BE445BA52D433A98BC2FB08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F5F7754E7684DCD848CED52D2067B9B8">
    <w:name w:val="CF5F7754E7684DCD848CED52D2067B9B8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CD33A2BDF324D1E9CCAECD1B4B52E6B8">
    <w:name w:val="2CD33A2BDF324D1E9CCAECD1B4B52E6B8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E2DF510B3D14BF49EB1EAF92D094DB77">
    <w:name w:val="4E2DF510B3D14BF49EB1EAF92D094DB77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74B99CEF88044E5B58EE6EFE6133EF63">
    <w:name w:val="174B99CEF88044E5B58EE6EFE6133EF63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DC665F3E45F54E99812F5AF5823D278E3">
    <w:name w:val="DC665F3E45F54E99812F5AF5823D278E3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504C67174D2346328D008E606CD2E9983">
    <w:name w:val="504C67174D2346328D008E606CD2E9983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56348268189A401C9D0BA889960427683">
    <w:name w:val="56348268189A401C9D0BA889960427683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57A64BD6A0044322832C1C794C345DD33">
    <w:name w:val="57A64BD6A0044322832C1C794C345DD33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20EE3542F94444F992A7E38F3A846C83">
    <w:name w:val="820EE3542F94444F992A7E38F3A846C83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CFF01CBB0534F25957C42AA0DE39D713">
    <w:name w:val="1CFF01CBB0534F25957C42AA0DE39D713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99D12B7C5E94E458C99745E87B96FE93">
    <w:name w:val="399D12B7C5E94E458C99745E87B96FE93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75938BE990B947A8AC1388B747EF9B7D3">
    <w:name w:val="75938BE990B947A8AC1388B747EF9B7D3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69E9BBD85304BD7A77A13FAE9BD8AB33">
    <w:name w:val="169E9BBD85304BD7A77A13FAE9BD8AB33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6FBFE5C044548C1BC9D565CCB0AFBEE2">
    <w:name w:val="36FBFE5C044548C1BC9D565CCB0AFBEE2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6579C469283411E9922DF1EF2815A3919">
    <w:name w:val="E6579C469283411E9922DF1EF2815A3919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A28A89B836F4054A7A9822285C4305620">
    <w:name w:val="DA28A89B836F4054A7A9822285C4305620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3134F49A8124928BCB1B3DBCAB4B41219">
    <w:name w:val="43134F49A8124928BCB1B3DBCAB4B41219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AF7F500C3C149A78AE3955F114FBBE619">
    <w:name w:val="2AF7F500C3C149A78AE3955F114FBBE619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5DBE89D4C0494E96B9CFC973B7DE52917">
    <w:name w:val="5DBE89D4C0494E96B9CFC973B7DE52917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2FF61EB62C349B29F56D17C868238D213">
    <w:name w:val="12FF61EB62C349B29F56D17C868238D213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DB94E4A7C3BA45339CE470BBE91F664C13">
    <w:name w:val="DB94E4A7C3BA45339CE470BBE91F664C13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9D8E7C849D64273BDCCE9B230BA074713">
    <w:name w:val="29D8E7C849D64273BDCCE9B230BA074713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EEBF9767D0C47A0A242FD5D157E8F8310">
    <w:name w:val="BEEBF9767D0C47A0A242FD5D157E8F8310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F925300224D41CABEC869664F30FF8810">
    <w:name w:val="BF925300224D41CABEC869664F30FF8810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9B39AE43A6FE4B8BADE6A51D3A7CE46510">
    <w:name w:val="9B39AE43A6FE4B8BADE6A51D3A7CE46510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B6DECDAF1BE445BA52D433A98BC2FB09">
    <w:name w:val="CB6DECDAF1BE445BA52D433A98BC2FB09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F5F7754E7684DCD848CED52D2067B9B9">
    <w:name w:val="CF5F7754E7684DCD848CED52D2067B9B9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CD33A2BDF324D1E9CCAECD1B4B52E6B9">
    <w:name w:val="2CD33A2BDF324D1E9CCAECD1B4B52E6B9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E2DF510B3D14BF49EB1EAF92D094DB78">
    <w:name w:val="4E2DF510B3D14BF49EB1EAF92D094DB78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74B99CEF88044E5B58EE6EFE6133EF64">
    <w:name w:val="174B99CEF88044E5B58EE6EFE6133EF64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DC665F3E45F54E99812F5AF5823D278E4">
    <w:name w:val="DC665F3E45F54E99812F5AF5823D278E4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504C67174D2346328D008E606CD2E9984">
    <w:name w:val="504C67174D2346328D008E606CD2E9984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56348268189A401C9D0BA889960427684">
    <w:name w:val="56348268189A401C9D0BA889960427684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57A64BD6A0044322832C1C794C345DD34">
    <w:name w:val="57A64BD6A0044322832C1C794C345DD34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20EE3542F94444F992A7E38F3A846C84">
    <w:name w:val="820EE3542F94444F992A7E38F3A846C84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CFF01CBB0534F25957C42AA0DE39D714">
    <w:name w:val="1CFF01CBB0534F25957C42AA0DE39D714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99D12B7C5E94E458C99745E87B96FE94">
    <w:name w:val="399D12B7C5E94E458C99745E87B96FE94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75938BE990B947A8AC1388B747EF9B7D4">
    <w:name w:val="75938BE990B947A8AC1388B747EF9B7D4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69E9BBD85304BD7A77A13FAE9BD8AB34">
    <w:name w:val="169E9BBD85304BD7A77A13FAE9BD8AB34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6FBFE5C044548C1BC9D565CCB0AFBEE3">
    <w:name w:val="36FBFE5C044548C1BC9D565CCB0AFBEE3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6579C469283411E9922DF1EF2815A3920">
    <w:name w:val="E6579C469283411E9922DF1EF2815A3920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A28A89B836F4054A7A9822285C4305621">
    <w:name w:val="DA28A89B836F4054A7A9822285C4305621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3134F49A8124928BCB1B3DBCAB4B41220">
    <w:name w:val="43134F49A8124928BCB1B3DBCAB4B41220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AF7F500C3C149A78AE3955F114FBBE620">
    <w:name w:val="2AF7F500C3C149A78AE3955F114FBBE620"/>
    <w:rsid w:val="00CC0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89BB0E19FD75483AB1D8A3B1DCC16011">
    <w:name w:val="89BB0E19FD75483AB1D8A3B1DCC16011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E54E3EDBEA54E688720D9D3D230FC20">
    <w:name w:val="AE54E3EDBEA54E688720D9D3D230FC20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F8911F96032F4BEB8C9843C6648FC63C">
    <w:name w:val="F8911F96032F4BEB8C9843C6648FC63C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79C47DE2B614939A5D0BFDE920E43CF">
    <w:name w:val="879C47DE2B614939A5D0BFDE920E43CF"/>
    <w:rsid w:val="00CC0FF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EEBF9767D0C47A0A242FD5D157E8F8311">
    <w:name w:val="BEEBF9767D0C47A0A242FD5D157E8F8311"/>
    <w:rsid w:val="003F7FA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F925300224D41CABEC869664F30FF8811">
    <w:name w:val="BF925300224D41CABEC869664F30FF8811"/>
    <w:rsid w:val="003F7FA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9B39AE43A6FE4B8BADE6A51D3A7CE46511">
    <w:name w:val="9B39AE43A6FE4B8BADE6A51D3A7CE46511"/>
    <w:rsid w:val="003F7FA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B6DECDAF1BE445BA52D433A98BC2FB010">
    <w:name w:val="CB6DECDAF1BE445BA52D433A98BC2FB010"/>
    <w:rsid w:val="003F7FA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F5F7754E7684DCD848CED52D2067B9B10">
    <w:name w:val="CF5F7754E7684DCD848CED52D2067B9B10"/>
    <w:rsid w:val="003F7FA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CD33A2BDF324D1E9CCAECD1B4B52E6B10">
    <w:name w:val="2CD33A2BDF324D1E9CCAECD1B4B52E6B10"/>
    <w:rsid w:val="003F7FA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E2DF510B3D14BF49EB1EAF92D094DB79">
    <w:name w:val="4E2DF510B3D14BF49EB1EAF92D094DB79"/>
    <w:rsid w:val="003F7FA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74B99CEF88044E5B58EE6EFE6133EF65">
    <w:name w:val="174B99CEF88044E5B58EE6EFE6133EF65"/>
    <w:rsid w:val="003F7FA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DC665F3E45F54E99812F5AF5823D278E5">
    <w:name w:val="DC665F3E45F54E99812F5AF5823D278E5"/>
    <w:rsid w:val="003F7FA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504C67174D2346328D008E606CD2E9985">
    <w:name w:val="504C67174D2346328D008E606CD2E9985"/>
    <w:rsid w:val="003F7FA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56348268189A401C9D0BA889960427685">
    <w:name w:val="56348268189A401C9D0BA889960427685"/>
    <w:rsid w:val="003F7FA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57A64BD6A0044322832C1C794C345DD35">
    <w:name w:val="57A64BD6A0044322832C1C794C345DD35"/>
    <w:rsid w:val="003F7FA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20EE3542F94444F992A7E38F3A846C85">
    <w:name w:val="820EE3542F94444F992A7E38F3A846C85"/>
    <w:rsid w:val="003F7FA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CFF01CBB0534F25957C42AA0DE39D715">
    <w:name w:val="1CFF01CBB0534F25957C42AA0DE39D715"/>
    <w:rsid w:val="003F7FA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99D12B7C5E94E458C99745E87B96FE95">
    <w:name w:val="399D12B7C5E94E458C99745E87B96FE95"/>
    <w:rsid w:val="003F7FA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75938BE990B947A8AC1388B747EF9B7D5">
    <w:name w:val="75938BE990B947A8AC1388B747EF9B7D5"/>
    <w:rsid w:val="003F7FA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69E9BBD85304BD7A77A13FAE9BD8AB35">
    <w:name w:val="169E9BBD85304BD7A77A13FAE9BD8AB35"/>
    <w:rsid w:val="003F7FA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6FBFE5C044548C1BC9D565CCB0AFBEE4">
    <w:name w:val="36FBFE5C044548C1BC9D565CCB0AFBEE4"/>
    <w:rsid w:val="003F7FA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6579C469283411E9922DF1EF2815A3921">
    <w:name w:val="E6579C469283411E9922DF1EF2815A3921"/>
    <w:rsid w:val="003F7F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A28A89B836F4054A7A9822285C4305622">
    <w:name w:val="DA28A89B836F4054A7A9822285C4305622"/>
    <w:rsid w:val="003F7F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3134F49A8124928BCB1B3DBCAB4B41221">
    <w:name w:val="43134F49A8124928BCB1B3DBCAB4B41221"/>
    <w:rsid w:val="003F7F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AF7F500C3C149A78AE3955F114FBBE621">
    <w:name w:val="2AF7F500C3C149A78AE3955F114FBBE621"/>
    <w:rsid w:val="003F7F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89BB0E19FD75483AB1D8A3B1DCC160111">
    <w:name w:val="89BB0E19FD75483AB1D8A3B1DCC160111"/>
    <w:rsid w:val="003F7FA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E54E3EDBEA54E688720D9D3D230FC201">
    <w:name w:val="AE54E3EDBEA54E688720D9D3D230FC201"/>
    <w:rsid w:val="003F7FA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F8911F96032F4BEB8C9843C6648FC63C1">
    <w:name w:val="F8911F96032F4BEB8C9843C6648FC63C1"/>
    <w:rsid w:val="003F7FA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79C47DE2B614939A5D0BFDE920E43CF1">
    <w:name w:val="879C47DE2B614939A5D0BFDE920E43CF1"/>
    <w:rsid w:val="003F7FA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EEBF9767D0C47A0A242FD5D157E8F8312">
    <w:name w:val="BEEBF9767D0C47A0A242FD5D157E8F8312"/>
    <w:rsid w:val="003F7FA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F925300224D41CABEC869664F30FF8812">
    <w:name w:val="BF925300224D41CABEC869664F30FF8812"/>
    <w:rsid w:val="003F7FA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9B39AE43A6FE4B8BADE6A51D3A7CE46512">
    <w:name w:val="9B39AE43A6FE4B8BADE6A51D3A7CE46512"/>
    <w:rsid w:val="003F7FA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B6DECDAF1BE445BA52D433A98BC2FB011">
    <w:name w:val="CB6DECDAF1BE445BA52D433A98BC2FB011"/>
    <w:rsid w:val="003F7FA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F5F7754E7684DCD848CED52D2067B9B11">
    <w:name w:val="CF5F7754E7684DCD848CED52D2067B9B11"/>
    <w:rsid w:val="003F7FA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CD33A2BDF324D1E9CCAECD1B4B52E6B11">
    <w:name w:val="2CD33A2BDF324D1E9CCAECD1B4B52E6B11"/>
    <w:rsid w:val="003F7FA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E2DF510B3D14BF49EB1EAF92D094DB710">
    <w:name w:val="4E2DF510B3D14BF49EB1EAF92D094DB710"/>
    <w:rsid w:val="003F7FA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74B99CEF88044E5B58EE6EFE6133EF66">
    <w:name w:val="174B99CEF88044E5B58EE6EFE6133EF66"/>
    <w:rsid w:val="003F7FA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DC665F3E45F54E99812F5AF5823D278E6">
    <w:name w:val="DC665F3E45F54E99812F5AF5823D278E6"/>
    <w:rsid w:val="003F7FA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504C67174D2346328D008E606CD2E9986">
    <w:name w:val="504C67174D2346328D008E606CD2E9986"/>
    <w:rsid w:val="003F7FA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56348268189A401C9D0BA889960427686">
    <w:name w:val="56348268189A401C9D0BA889960427686"/>
    <w:rsid w:val="003F7FA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57A64BD6A0044322832C1C794C345DD36">
    <w:name w:val="57A64BD6A0044322832C1C794C345DD36"/>
    <w:rsid w:val="003F7FA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20EE3542F94444F992A7E38F3A846C86">
    <w:name w:val="820EE3542F94444F992A7E38F3A846C86"/>
    <w:rsid w:val="003F7FA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CFF01CBB0534F25957C42AA0DE39D716">
    <w:name w:val="1CFF01CBB0534F25957C42AA0DE39D716"/>
    <w:rsid w:val="003F7FA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99D12B7C5E94E458C99745E87B96FE96">
    <w:name w:val="399D12B7C5E94E458C99745E87B96FE96"/>
    <w:rsid w:val="003F7FA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75938BE990B947A8AC1388B747EF9B7D6">
    <w:name w:val="75938BE990B947A8AC1388B747EF9B7D6"/>
    <w:rsid w:val="003F7FA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69E9BBD85304BD7A77A13FAE9BD8AB36">
    <w:name w:val="169E9BBD85304BD7A77A13FAE9BD8AB36"/>
    <w:rsid w:val="003F7FA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6FBFE5C044548C1BC9D565CCB0AFBEE5">
    <w:name w:val="36FBFE5C044548C1BC9D565CCB0AFBEE5"/>
    <w:rsid w:val="003F7FA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6579C469283411E9922DF1EF2815A3922">
    <w:name w:val="E6579C469283411E9922DF1EF2815A3922"/>
    <w:rsid w:val="003F7F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A28A89B836F4054A7A9822285C4305623">
    <w:name w:val="DA28A89B836F4054A7A9822285C4305623"/>
    <w:rsid w:val="003F7F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3134F49A8124928BCB1B3DBCAB4B41222">
    <w:name w:val="43134F49A8124928BCB1B3DBCAB4B41222"/>
    <w:rsid w:val="003F7F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AF7F500C3C149A78AE3955F114FBBE622">
    <w:name w:val="2AF7F500C3C149A78AE3955F114FBBE622"/>
    <w:rsid w:val="003F7F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89BB0E19FD75483AB1D8A3B1DCC160112">
    <w:name w:val="89BB0E19FD75483AB1D8A3B1DCC160112"/>
    <w:rsid w:val="003F7FA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E54E3EDBEA54E688720D9D3D230FC202">
    <w:name w:val="AE54E3EDBEA54E688720D9D3D230FC202"/>
    <w:rsid w:val="003F7FA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F8911F96032F4BEB8C9843C6648FC63C2">
    <w:name w:val="F8911F96032F4BEB8C9843C6648FC63C2"/>
    <w:rsid w:val="003F7FA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79C47DE2B614939A5D0BFDE920E43CF2">
    <w:name w:val="879C47DE2B614939A5D0BFDE920E43CF2"/>
    <w:rsid w:val="003F7FA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6579C469283411E9922DF1EF2815A3923">
    <w:name w:val="E6579C469283411E9922DF1EF2815A3923"/>
    <w:rsid w:val="003F7F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A28A89B836F4054A7A9822285C4305624">
    <w:name w:val="DA28A89B836F4054A7A9822285C4305624"/>
    <w:rsid w:val="003F7F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3134F49A8124928BCB1B3DBCAB4B41223">
    <w:name w:val="43134F49A8124928BCB1B3DBCAB4B41223"/>
    <w:rsid w:val="003F7F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AF7F500C3C149A78AE3955F114FBBE623">
    <w:name w:val="2AF7F500C3C149A78AE3955F114FBBE623"/>
    <w:rsid w:val="003F7F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89BB0E19FD75483AB1D8A3B1DCC160113">
    <w:name w:val="89BB0E19FD75483AB1D8A3B1DCC160113"/>
    <w:rsid w:val="003F7FA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E54E3EDBEA54E688720D9D3D230FC203">
    <w:name w:val="AE54E3EDBEA54E688720D9D3D230FC203"/>
    <w:rsid w:val="003F7FA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F8911F96032F4BEB8C9843C6648FC63C3">
    <w:name w:val="F8911F96032F4BEB8C9843C6648FC63C3"/>
    <w:rsid w:val="003F7FA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79C47DE2B614939A5D0BFDE920E43CF3">
    <w:name w:val="879C47DE2B614939A5D0BFDE920E43CF3"/>
    <w:rsid w:val="003F7FA3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5DBE89D4C0494E96B9CFC973B7DE52918">
    <w:name w:val="5DBE89D4C0494E96B9CFC973B7DE52918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2FF61EB62C349B29F56D17C868238D214">
    <w:name w:val="12FF61EB62C349B29F56D17C868238D214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DB94E4A7C3BA45339CE470BBE91F664C14">
    <w:name w:val="DB94E4A7C3BA45339CE470BBE91F664C14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9D8E7C849D64273BDCCE9B230BA074714">
    <w:name w:val="29D8E7C849D64273BDCCE9B230BA074714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EEBF9767D0C47A0A242FD5D157E8F8313">
    <w:name w:val="BEEBF9767D0C47A0A242FD5D157E8F8313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F925300224D41CABEC869664F30FF8813">
    <w:name w:val="BF925300224D41CABEC869664F30FF8813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9B39AE43A6FE4B8BADE6A51D3A7CE46513">
    <w:name w:val="9B39AE43A6FE4B8BADE6A51D3A7CE46513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B6DECDAF1BE445BA52D433A98BC2FB012">
    <w:name w:val="CB6DECDAF1BE445BA52D433A98BC2FB012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F5F7754E7684DCD848CED52D2067B9B12">
    <w:name w:val="CF5F7754E7684DCD848CED52D2067B9B12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CD33A2BDF324D1E9CCAECD1B4B52E6B12">
    <w:name w:val="2CD33A2BDF324D1E9CCAECD1B4B52E6B12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E2DF510B3D14BF49EB1EAF92D094DB711">
    <w:name w:val="4E2DF510B3D14BF49EB1EAF92D094DB711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74B99CEF88044E5B58EE6EFE6133EF67">
    <w:name w:val="174B99CEF88044E5B58EE6EFE6133EF67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DC665F3E45F54E99812F5AF5823D278E7">
    <w:name w:val="DC665F3E45F54E99812F5AF5823D278E7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504C67174D2346328D008E606CD2E9987">
    <w:name w:val="504C67174D2346328D008E606CD2E9987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56348268189A401C9D0BA889960427687">
    <w:name w:val="56348268189A401C9D0BA889960427687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57A64BD6A0044322832C1C794C345DD37">
    <w:name w:val="57A64BD6A0044322832C1C794C345DD37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20EE3542F94444F992A7E38F3A846C87">
    <w:name w:val="820EE3542F94444F992A7E38F3A846C87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CFF01CBB0534F25957C42AA0DE39D717">
    <w:name w:val="1CFF01CBB0534F25957C42AA0DE39D717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99D12B7C5E94E458C99745E87B96FE97">
    <w:name w:val="399D12B7C5E94E458C99745E87B96FE97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75938BE990B947A8AC1388B747EF9B7D7">
    <w:name w:val="75938BE990B947A8AC1388B747EF9B7D7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69E9BBD85304BD7A77A13FAE9BD8AB37">
    <w:name w:val="169E9BBD85304BD7A77A13FAE9BD8AB37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6FBFE5C044548C1BC9D565CCB0AFBEE6">
    <w:name w:val="36FBFE5C044548C1BC9D565CCB0AFBEE6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73F7BB36A0547E5BAFD875BE4864F95">
    <w:name w:val="373F7BB36A0547E5BAFD875BE4864F95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6579C469283411E9922DF1EF2815A3924">
    <w:name w:val="E6579C469283411E9922DF1EF2815A3924"/>
    <w:rsid w:val="00BE43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A28A89B836F4054A7A9822285C4305625">
    <w:name w:val="DA28A89B836F4054A7A9822285C4305625"/>
    <w:rsid w:val="00BE43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3134F49A8124928BCB1B3DBCAB4B41224">
    <w:name w:val="43134F49A8124928BCB1B3DBCAB4B41224"/>
    <w:rsid w:val="00BE43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AF7F500C3C149A78AE3955F114FBBE624">
    <w:name w:val="2AF7F500C3C149A78AE3955F114FBBE624"/>
    <w:rsid w:val="00BE43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89BB0E19FD75483AB1D8A3B1DCC160114">
    <w:name w:val="89BB0E19FD75483AB1D8A3B1DCC160114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E54E3EDBEA54E688720D9D3D230FC204">
    <w:name w:val="AE54E3EDBEA54E688720D9D3D230FC204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F8911F96032F4BEB8C9843C6648FC63C4">
    <w:name w:val="F8911F96032F4BEB8C9843C6648FC63C4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79C47DE2B614939A5D0BFDE920E43CF4">
    <w:name w:val="879C47DE2B614939A5D0BFDE920E43CF4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5DBE89D4C0494E96B9CFC973B7DE52919">
    <w:name w:val="5DBE89D4C0494E96B9CFC973B7DE52919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2FF61EB62C349B29F56D17C868238D215">
    <w:name w:val="12FF61EB62C349B29F56D17C868238D215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DB94E4A7C3BA45339CE470BBE91F664C15">
    <w:name w:val="DB94E4A7C3BA45339CE470BBE91F664C15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9D8E7C849D64273BDCCE9B230BA074715">
    <w:name w:val="29D8E7C849D64273BDCCE9B230BA074715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EEBF9767D0C47A0A242FD5D157E8F8314">
    <w:name w:val="BEEBF9767D0C47A0A242FD5D157E8F8314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F925300224D41CABEC869664F30FF8814">
    <w:name w:val="BF925300224D41CABEC869664F30FF8814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9B39AE43A6FE4B8BADE6A51D3A7CE46514">
    <w:name w:val="9B39AE43A6FE4B8BADE6A51D3A7CE46514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B6DECDAF1BE445BA52D433A98BC2FB013">
    <w:name w:val="CB6DECDAF1BE445BA52D433A98BC2FB013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F5F7754E7684DCD848CED52D2067B9B13">
    <w:name w:val="CF5F7754E7684DCD848CED52D2067B9B13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CD33A2BDF324D1E9CCAECD1B4B52E6B13">
    <w:name w:val="2CD33A2BDF324D1E9CCAECD1B4B52E6B13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E2DF510B3D14BF49EB1EAF92D094DB712">
    <w:name w:val="4E2DF510B3D14BF49EB1EAF92D094DB712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74B99CEF88044E5B58EE6EFE6133EF68">
    <w:name w:val="174B99CEF88044E5B58EE6EFE6133EF68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DC665F3E45F54E99812F5AF5823D278E8">
    <w:name w:val="DC665F3E45F54E99812F5AF5823D278E8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504C67174D2346328D008E606CD2E9988">
    <w:name w:val="504C67174D2346328D008E606CD2E9988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56348268189A401C9D0BA889960427688">
    <w:name w:val="56348268189A401C9D0BA889960427688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57A64BD6A0044322832C1C794C345DD38">
    <w:name w:val="57A64BD6A0044322832C1C794C345DD38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20EE3542F94444F992A7E38F3A846C88">
    <w:name w:val="820EE3542F94444F992A7E38F3A846C88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CFF01CBB0534F25957C42AA0DE39D718">
    <w:name w:val="1CFF01CBB0534F25957C42AA0DE39D718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99D12B7C5E94E458C99745E87B96FE98">
    <w:name w:val="399D12B7C5E94E458C99745E87B96FE98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75938BE990B947A8AC1388B747EF9B7D8">
    <w:name w:val="75938BE990B947A8AC1388B747EF9B7D8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69E9BBD85304BD7A77A13FAE9BD8AB38">
    <w:name w:val="169E9BBD85304BD7A77A13FAE9BD8AB38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6FBFE5C044548C1BC9D565CCB0AFBEE7">
    <w:name w:val="36FBFE5C044548C1BC9D565CCB0AFBEE7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73F7BB36A0547E5BAFD875BE4864F951">
    <w:name w:val="373F7BB36A0547E5BAFD875BE4864F951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6579C469283411E9922DF1EF2815A3925">
    <w:name w:val="E6579C469283411E9922DF1EF2815A3925"/>
    <w:rsid w:val="00BE43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A28A89B836F4054A7A9822285C4305626">
    <w:name w:val="DA28A89B836F4054A7A9822285C4305626"/>
    <w:rsid w:val="00BE43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3134F49A8124928BCB1B3DBCAB4B41225">
    <w:name w:val="43134F49A8124928BCB1B3DBCAB4B41225"/>
    <w:rsid w:val="00BE43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AF7F500C3C149A78AE3955F114FBBE625">
    <w:name w:val="2AF7F500C3C149A78AE3955F114FBBE625"/>
    <w:rsid w:val="00BE43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89BB0E19FD75483AB1D8A3B1DCC160115">
    <w:name w:val="89BB0E19FD75483AB1D8A3B1DCC160115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E54E3EDBEA54E688720D9D3D230FC205">
    <w:name w:val="AE54E3EDBEA54E688720D9D3D230FC205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F8911F96032F4BEB8C9843C6648FC63C5">
    <w:name w:val="F8911F96032F4BEB8C9843C6648FC63C5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79C47DE2B614939A5D0BFDE920E43CF5">
    <w:name w:val="879C47DE2B614939A5D0BFDE920E43CF5"/>
    <w:rsid w:val="00BE4331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0BDBF-4FE3-4BA0-872D-F4EDED49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673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4370</CharactersWithSpaces>
  <SharedDoc>false</SharedDoc>
  <HLinks>
    <vt:vector size="12" baseType="variant">
      <vt:variant>
        <vt:i4>720923</vt:i4>
      </vt:variant>
      <vt:variant>
        <vt:i4>33</vt:i4>
      </vt:variant>
      <vt:variant>
        <vt:i4>0</vt:i4>
      </vt:variant>
      <vt:variant>
        <vt:i4>5</vt:i4>
      </vt:variant>
      <vt:variant>
        <vt:lpwstr>https://rat.castillalamancha.es/info/0240</vt:lpwstr>
      </vt:variant>
      <vt:variant>
        <vt:lpwstr/>
      </vt:variant>
      <vt:variant>
        <vt:i4>5505114</vt:i4>
      </vt:variant>
      <vt:variant>
        <vt:i4>30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Alberto Lopez Villa</cp:lastModifiedBy>
  <cp:revision>12</cp:revision>
  <cp:lastPrinted>2019-08-29T09:10:00Z</cp:lastPrinted>
  <dcterms:created xsi:type="dcterms:W3CDTF">2023-01-18T12:08:00Z</dcterms:created>
  <dcterms:modified xsi:type="dcterms:W3CDTF">2023-01-30T07:09:00Z</dcterms:modified>
</cp:coreProperties>
</file>